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298"/>
        <w:gridCol w:w="2880"/>
        <w:gridCol w:w="2862"/>
      </w:tblGrid>
      <w:tr w:rsidR="009E7ACD" w:rsidRPr="00842806" w:rsidTr="00C51E2B">
        <w:tc>
          <w:tcPr>
            <w:tcW w:w="2148" w:type="dxa"/>
          </w:tcPr>
          <w:p w:rsidR="009E7ACD" w:rsidRPr="00842806" w:rsidRDefault="009E7ACD" w:rsidP="00C51E2B">
            <w:pPr>
              <w:spacing w:before="120" w:after="120"/>
              <w:jc w:val="center"/>
              <w:rPr>
                <w:b/>
                <w:noProof/>
                <w:sz w:val="26"/>
                <w:szCs w:val="26"/>
              </w:rPr>
            </w:pPr>
            <w:r w:rsidRPr="00842806">
              <w:rPr>
                <w:b/>
                <w:noProof/>
                <w:sz w:val="26"/>
                <w:szCs w:val="26"/>
              </w:rPr>
              <w:t>BP BÁN HÀNG</w:t>
            </w:r>
          </w:p>
        </w:tc>
        <w:tc>
          <w:tcPr>
            <w:tcW w:w="2298" w:type="dxa"/>
          </w:tcPr>
          <w:p w:rsidR="009E7ACD" w:rsidRPr="00842806" w:rsidRDefault="009E7ACD" w:rsidP="00C51E2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42806">
              <w:rPr>
                <w:b/>
                <w:sz w:val="26"/>
                <w:szCs w:val="26"/>
              </w:rPr>
              <w:t>BP GIAO HÀNG</w:t>
            </w:r>
          </w:p>
        </w:tc>
        <w:tc>
          <w:tcPr>
            <w:tcW w:w="2880" w:type="dxa"/>
          </w:tcPr>
          <w:p w:rsidR="009E7ACD" w:rsidRPr="00842806" w:rsidRDefault="009E7ACD" w:rsidP="00C51E2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42806">
              <w:rPr>
                <w:b/>
                <w:sz w:val="26"/>
                <w:szCs w:val="26"/>
              </w:rPr>
              <w:t>BP LẬP HÓA ĐƠN</w:t>
            </w:r>
          </w:p>
        </w:tc>
        <w:tc>
          <w:tcPr>
            <w:tcW w:w="2862" w:type="dxa"/>
          </w:tcPr>
          <w:p w:rsidR="009E7ACD" w:rsidRPr="00842806" w:rsidRDefault="009E7ACD" w:rsidP="00C51E2B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42806">
              <w:rPr>
                <w:b/>
                <w:sz w:val="26"/>
                <w:szCs w:val="26"/>
              </w:rPr>
              <w:t>KẾ TOÁN PHẢI THU</w:t>
            </w:r>
          </w:p>
        </w:tc>
      </w:tr>
      <w:tr w:rsidR="009E7ACD" w:rsidRPr="00842806" w:rsidTr="00C51E2B">
        <w:trPr>
          <w:trHeight w:val="7503"/>
        </w:trPr>
        <w:tc>
          <w:tcPr>
            <w:tcW w:w="2148" w:type="dxa"/>
          </w:tcPr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  <w:r w:rsidRPr="00842806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FFC64D" wp14:editId="15676D03">
                      <wp:simplePos x="0" y="0"/>
                      <wp:positionH relativeFrom="column">
                        <wp:posOffset>-2112</wp:posOffset>
                      </wp:positionH>
                      <wp:positionV relativeFrom="paragraph">
                        <wp:posOffset>40566</wp:posOffset>
                      </wp:positionV>
                      <wp:extent cx="6339840" cy="4973955"/>
                      <wp:effectExtent l="76200" t="0" r="41910" b="36195"/>
                      <wp:wrapNone/>
                      <wp:docPr id="10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4973955"/>
                                <a:chOff x="851" y="5791"/>
                                <a:chExt cx="9984" cy="7833"/>
                              </a:xfrm>
                            </wpg:grpSpPr>
                            <wps:wsp>
                              <wps:cNvPr id="11" name="AutoShape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3" y="8491"/>
                                  <a:ext cx="1152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5463D" w:rsidRDefault="009E7ACD" w:rsidP="009E7AC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653"/>
                              <wps:cNvCnPr/>
                              <wps:spPr bwMode="auto">
                                <a:xfrm flipH="1">
                                  <a:off x="7059" y="726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54"/>
                              <wps:cNvCnPr/>
                              <wps:spPr bwMode="auto">
                                <a:xfrm>
                                  <a:off x="3613" y="1137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655"/>
                              <wps:cNvCnPr/>
                              <wps:spPr bwMode="auto">
                                <a:xfrm>
                                  <a:off x="1600" y="7895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656"/>
                              <wps:cNvCnPr/>
                              <wps:spPr bwMode="auto">
                                <a:xfrm>
                                  <a:off x="1775" y="7305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57"/>
                              <wps:cNvCnPr/>
                              <wps:spPr bwMode="auto">
                                <a:xfrm>
                                  <a:off x="3853" y="6871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9" y="5969"/>
                                  <a:ext cx="1008" cy="432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E81CF2" w:rsidRDefault="009E7ACD" w:rsidP="009E7ACD">
                                    <w:pPr>
                                      <w:jc w:val="center"/>
                                      <w:rPr>
                                        <w:rFonts w:ascii="VNI-Times" w:hAnsi="VNI-Times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VNI-Times" w:hAnsi="VNI-Times"/>
                                        <w:sz w:val="16"/>
                                      </w:rPr>
                                      <w:t>KH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9" y="6729"/>
                                  <a:ext cx="1008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Phiếu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đặt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" y="7593"/>
                                  <a:ext cx="1478" cy="72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Lập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lệnh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bán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" y="8601"/>
                                  <a:ext cx="1296" cy="1152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Lệnh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bán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(4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liên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5" y="11367"/>
                                  <a:ext cx="958" cy="654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A00F4" w:rsidRDefault="009E7ACD" w:rsidP="009E7ACD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3A00F4">
                                      <w:rPr>
                                        <w:b/>
                                        <w:sz w:val="16"/>
                                      </w:rPr>
                                      <w:t>(b)</w:t>
                                    </w:r>
                                  </w:p>
                                  <w:p w:rsidR="009E7ACD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:rsidR="009E7ACD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:rsidR="009E7ACD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:rsidR="009E7ACD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:rsidR="009E7ACD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9" y="6151"/>
                                  <a:ext cx="864" cy="864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7813A6" w:rsidRDefault="009E7ACD" w:rsidP="009E7ACD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1" y="7227"/>
                                  <a:ext cx="1152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Lệnh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BH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1" y="7595"/>
                                  <a:ext cx="1825" cy="107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Lập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giấy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,</w:t>
                                    </w:r>
                                    <w:proofErr w:type="gram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xác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nhận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giao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  <w:szCs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5" y="9417"/>
                                  <a:ext cx="1296" cy="1008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(c)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66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891" y="10647"/>
                                  <a:ext cx="1008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pStyle w:val="BodyText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(d)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9" y="7231"/>
                                  <a:ext cx="1152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0F1CB2" w:rsidRDefault="009E7ACD" w:rsidP="009E7ACD">
                                    <w:pPr>
                                      <w:rPr>
                                        <w:rFonts w:ascii="VNI-Times" w:hAnsi="VNI-Times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VNI-Times" w:hAnsi="VNI-Times"/>
                                        <w:b/>
                                      </w:rPr>
                                      <w:t xml:space="preserve">    (h</w:t>
                                    </w:r>
                                    <w:r w:rsidRPr="000F1CB2">
                                      <w:rPr>
                                        <w:rFonts w:ascii="VNI-Times" w:hAnsi="VNI-Times"/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6" y="9462"/>
                                  <a:ext cx="1200" cy="1152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Hóa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đơn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bán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9" y="10291"/>
                                  <a:ext cx="864" cy="864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Nký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  <w:p w:rsidR="009E7ACD" w:rsidRPr="00663B7C" w:rsidRDefault="009E7ACD" w:rsidP="009E7ACD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663B7C">
                                      <w:rPr>
                                        <w:sz w:val="16"/>
                                      </w:rPr>
                                      <w:t>BH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1" y="12912"/>
                                  <a:ext cx="598" cy="712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jc w:val="center"/>
                                    </w:pPr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4" y="6647"/>
                                  <a:ext cx="1296" cy="1008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Ghi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vào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sổ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chi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tiết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AutoShap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71" y="6515"/>
                                  <a:ext cx="864" cy="1008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  <w:p w:rsidR="009E7ACD" w:rsidRPr="000F1CB2" w:rsidRDefault="009E7ACD" w:rsidP="009E7ACD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AutoShap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9" y="8131"/>
                                  <a:ext cx="1008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A00F4" w:rsidRDefault="009E7ACD" w:rsidP="009E7ACD">
                                    <w:pPr>
                                      <w:jc w:val="center"/>
                                      <w:rPr>
                                        <w:rFonts w:ascii="VNI-Times" w:hAnsi="VNI-Times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VNI-Times" w:hAnsi="VNI-Times"/>
                                        <w:b/>
                                      </w:rPr>
                                      <w:t>(l</w:t>
                                    </w:r>
                                    <w:r w:rsidRPr="003A00F4">
                                      <w:rPr>
                                        <w:rFonts w:ascii="VNI-Times" w:hAnsi="VNI-Times"/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AutoShap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6" y="9391"/>
                                  <a:ext cx="1451" cy="1136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E954D4" w:rsidRDefault="009E7ACD" w:rsidP="009E7ACD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E954D4">
                                      <w:rPr>
                                        <w:b/>
                                      </w:rPr>
                                      <w:t>(m)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Line 677"/>
                              <wps:cNvCnPr/>
                              <wps:spPr bwMode="auto">
                                <a:xfrm flipV="1">
                                  <a:off x="2533" y="6511"/>
                                  <a:ext cx="5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678"/>
                              <wps:cNvCnPr>
                                <a:stCxn id="24" idx="2"/>
                              </wps:cNvCnPr>
                              <wps:spPr bwMode="auto">
                                <a:xfrm flipH="1">
                                  <a:off x="3854" y="8671"/>
                                  <a:ext cx="69" cy="7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679"/>
                              <wps:cNvCnPr/>
                              <wps:spPr bwMode="auto">
                                <a:xfrm flipH="1">
                                  <a:off x="4953" y="7427"/>
                                  <a:ext cx="0" cy="23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680"/>
                              <wps:cNvCnPr/>
                              <wps:spPr bwMode="auto">
                                <a:xfrm>
                                  <a:off x="4569" y="9717"/>
                                  <a:ext cx="4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681"/>
                              <wps:cNvCnPr/>
                              <wps:spPr bwMode="auto">
                                <a:xfrm>
                                  <a:off x="1767" y="6425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682"/>
                              <wps:cNvCnPr/>
                              <wps:spPr bwMode="auto">
                                <a:xfrm>
                                  <a:off x="1775" y="8313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683"/>
                              <wps:cNvCnPr/>
                              <wps:spPr bwMode="auto">
                                <a:xfrm flipH="1">
                                  <a:off x="2368" y="9387"/>
                                  <a:ext cx="4" cy="26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Line 684"/>
                              <wps:cNvCnPr/>
                              <wps:spPr bwMode="auto">
                                <a:xfrm>
                                  <a:off x="6499" y="903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Line 685"/>
                              <wps:cNvCnPr/>
                              <wps:spPr bwMode="auto">
                                <a:xfrm flipH="1">
                                  <a:off x="7691" y="8671"/>
                                  <a:ext cx="8" cy="1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Line 686"/>
                              <wps:cNvCnPr/>
                              <wps:spPr bwMode="auto">
                                <a:xfrm>
                                  <a:off x="6131" y="10587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Line 687"/>
                              <wps:cNvCnPr/>
                              <wps:spPr bwMode="auto">
                                <a:xfrm>
                                  <a:off x="5779" y="12271"/>
                                  <a:ext cx="2" cy="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688"/>
                              <wps:cNvCnPr/>
                              <wps:spPr bwMode="auto">
                                <a:xfrm flipH="1">
                                  <a:off x="7043" y="10458"/>
                                  <a:ext cx="2" cy="8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689"/>
                              <wps:cNvCnPr/>
                              <wps:spPr bwMode="auto">
                                <a:xfrm>
                                  <a:off x="9120" y="7655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690"/>
                              <wps:cNvCnPr/>
                              <wps:spPr bwMode="auto">
                                <a:xfrm>
                                  <a:off x="9133" y="6151"/>
                                  <a:ext cx="0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691"/>
                              <wps:cNvCnPr/>
                              <wps:spPr bwMode="auto">
                                <a:xfrm>
                                  <a:off x="9739" y="7051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692"/>
                              <wps:cNvCnPr/>
                              <wps:spPr bwMode="auto">
                                <a:xfrm flipH="1">
                                  <a:off x="9139" y="8855"/>
                                  <a:ext cx="8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" y="10291"/>
                                  <a:ext cx="718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63B7C">
                                      <w:rPr>
                                        <w:b/>
                                      </w:rPr>
                                      <w:t>(a)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Line 694"/>
                              <wps:cNvCnPr/>
                              <wps:spPr bwMode="auto">
                                <a:xfrm>
                                  <a:off x="1333" y="10831"/>
                                  <a:ext cx="2" cy="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695"/>
                              <wps:cNvCnPr/>
                              <wps:spPr bwMode="auto">
                                <a:xfrm flipH="1">
                                  <a:off x="4398" y="10295"/>
                                  <a:ext cx="5" cy="5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696"/>
                              <wps:cNvCnPr/>
                              <wps:spPr bwMode="auto">
                                <a:xfrm flipH="1">
                                  <a:off x="3011" y="7951"/>
                                  <a:ext cx="5" cy="2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697"/>
                              <wps:cNvCnPr/>
                              <wps:spPr bwMode="auto">
                                <a:xfrm>
                                  <a:off x="4933" y="7411"/>
                                  <a:ext cx="378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" y="8311"/>
                                  <a:ext cx="1296" cy="720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Line 699"/>
                              <wps:cNvCnPr/>
                              <wps:spPr bwMode="auto">
                                <a:xfrm>
                                  <a:off x="2261" y="9096"/>
                                  <a:ext cx="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700"/>
                              <wps:cNvCnPr/>
                              <wps:spPr bwMode="auto">
                                <a:xfrm>
                                  <a:off x="2541" y="6487"/>
                                  <a:ext cx="10" cy="26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701"/>
                              <wps:cNvCnPr/>
                              <wps:spPr bwMode="auto">
                                <a:xfrm>
                                  <a:off x="1133" y="7006"/>
                                  <a:ext cx="64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1" y="6151"/>
                                  <a:ext cx="1260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Lệnh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bán</w:t>
                                    </w:r>
                                    <w:proofErr w:type="spellEnd"/>
                                    <w:r w:rsidRPr="00663B7C"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63B7C">
                                      <w:rPr>
                                        <w:sz w:val="16"/>
                                      </w:rPr>
                                      <w:t>hàng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AutoShap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8" y="10839"/>
                                  <a:ext cx="1008" cy="432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663B7C">
                                      <w:rPr>
                                        <w:sz w:val="16"/>
                                      </w:rPr>
                                      <w:t>KH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AutoShap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3" y="12024"/>
                                  <a:ext cx="1008" cy="432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663B7C" w:rsidRDefault="009E7ACD" w:rsidP="009E7ACD">
                                    <w:pPr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663B7C">
                                      <w:rPr>
                                        <w:sz w:val="16"/>
                                      </w:rPr>
                                      <w:t>KH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Line 705"/>
                              <wps:cNvCnPr/>
                              <wps:spPr bwMode="auto">
                                <a:xfrm flipH="1">
                                  <a:off x="2013" y="8612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1" y="11362"/>
                                  <a:ext cx="1000" cy="3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BA2A16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 w:rsidRPr="00BA2A16">
                                      <w:rPr>
                                        <w:b/>
                                        <w:sz w:val="18"/>
                                      </w:rPr>
                                      <w:t>(j)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5" name="AutoShape 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1" y="11806"/>
                                  <a:ext cx="1318" cy="917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r>
                                      <w:t>(e)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Line 708"/>
                              <wps:cNvCnPr/>
                              <wps:spPr bwMode="auto">
                                <a:xfrm>
                                  <a:off x="851" y="7947"/>
                                  <a:ext cx="0" cy="2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Line 709"/>
                              <wps:cNvCnPr/>
                              <wps:spPr bwMode="auto">
                                <a:xfrm>
                                  <a:off x="851" y="7947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Line 710"/>
                              <wps:cNvCnPr/>
                              <wps:spPr bwMode="auto">
                                <a:xfrm>
                                  <a:off x="1691" y="9747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Line 711"/>
                              <wps:cNvCnPr/>
                              <wps:spPr bwMode="auto">
                                <a:xfrm>
                                  <a:off x="3011" y="7947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712"/>
                              <wps:cNvCnPr/>
                              <wps:spPr bwMode="auto">
                                <a:xfrm flipH="1">
                                  <a:off x="4065" y="10287"/>
                                  <a:ext cx="31" cy="14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713"/>
                              <wps:cNvCnPr/>
                              <wps:spPr bwMode="auto">
                                <a:xfrm>
                                  <a:off x="2008" y="9571"/>
                                  <a:ext cx="2" cy="6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714"/>
                              <wps:cNvCnPr/>
                              <wps:spPr bwMode="auto">
                                <a:xfrm flipV="1">
                                  <a:off x="6139" y="6507"/>
                                  <a:ext cx="832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Line 715"/>
                              <wps:cNvCnPr/>
                              <wps:spPr bwMode="auto">
                                <a:xfrm>
                                  <a:off x="7571" y="6507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716"/>
                              <wps:cNvCnPr/>
                              <wps:spPr bwMode="auto">
                                <a:xfrm>
                                  <a:off x="6131" y="794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Line 717"/>
                              <wps:cNvCnPr/>
                              <wps:spPr bwMode="auto">
                                <a:xfrm flipH="1">
                                  <a:off x="6971" y="7951"/>
                                  <a:ext cx="8" cy="3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Line 718"/>
                              <wps:cNvCnPr/>
                              <wps:spPr bwMode="auto">
                                <a:xfrm flipH="1">
                                  <a:off x="7091" y="8667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71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291" y="11547"/>
                                  <a:ext cx="712" cy="720"/>
                                </a:xfrm>
                                <a:prstGeom prst="flowChart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Default="009E7ACD" w:rsidP="009E7ACD">
                                    <w:pPr>
                                      <w:pStyle w:val="BodyText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(f)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Line 720"/>
                              <wps:cNvCnPr/>
                              <wps:spPr bwMode="auto">
                                <a:xfrm>
                                  <a:off x="5531" y="8847"/>
                                  <a:ext cx="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721"/>
                              <wps:cNvCnPr/>
                              <wps:spPr bwMode="auto">
                                <a:xfrm>
                                  <a:off x="5531" y="8847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722"/>
                              <wps:cNvCnPr/>
                              <wps:spPr bwMode="auto">
                                <a:xfrm>
                                  <a:off x="6438" y="10527"/>
                                  <a:ext cx="13" cy="1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Oval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70" y="11915"/>
                                  <a:ext cx="446" cy="3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5463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2" name="Oval 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8" y="10216"/>
                                  <a:ext cx="446" cy="3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5463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3" name="Oval 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1" y="6327"/>
                                  <a:ext cx="446" cy="3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5463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4" name="Oval 7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9" y="5791"/>
                                  <a:ext cx="446" cy="3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E7ACD" w:rsidRPr="0035463D" w:rsidRDefault="009E7ACD" w:rsidP="009E7AC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1" o:spid="_x0000_s1026" style="position:absolute;margin-left:-.15pt;margin-top:3.2pt;width:499.2pt;height:391.65pt;z-index:251659264" coordorigin="851,5791" coordsize="9984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LzHA8AAO7GAAAOAAAAZHJzL2Uyb0RvYy54bWzsXV1v2zgWfV9g/4Pg9zaivigZ4w6KuOkW&#10;mG4HmNl9V2zZFlaWPJISpzOY/773khRF0VJiO7HRxOxDa9eOIlFH9+Ocey9/+vlhnVn3SVmlRT4Z&#10;kff2yEryWTFP8+Vk9J/fb96FI6uq43weZ0WeTEbfk2r084d//uOn7WacOMWqyOZJacFB8mq83UxG&#10;q7rejK+uqtkqWcfV+2KT5PDhoijXcQ1vy+XVvIy3cPR1duXYdnC1Lcr5pixmSVXB/075h6MP7PiL&#10;RTKrvy0WVVJb2WQE51azv0v29y3+ffXhp3i8LOPNKp2J04iPOIt1nObwS+WhpnEdW3dlunOodTor&#10;i6pY1O9nxfqqWCzSWcKuAa6G2NrVfC6Luw27luV4u9zIZYKl1dbp6MPO/n3/a2mlc7h3sDx5vIZ7&#10;xH6tFfgEV2e7WY7hS5/LzW+bX0t+ifDyl2L2vwo+vtI/x/dL/mXrdvu1mMMB47u6YKvzsCjXeAi4&#10;buuB3YTv8iYkD7U1g/8MXDcKPTiZGXzmRdSNfJ/fptkK7iX+XAinZsGnPo3YOcbj2eqT+PEIfpj/&#10;LA1dF3/wKh7z38vOVZwbXhggrmoXtXreov62ijcJu1cVrlezqHCifFE/whqw78DCOnxh2RebVa34&#10;klp5cb2K82XysSyL7SqJ53Be7CLh7JUfwDcV3JAn15i4sAq4WKHXLFaz0oTAmbBlpg57EuRKxeNN&#10;WdWfk2Jt4YvJaJEVWzivsp4Ws7t1ktfsdsb3v1Q1X+Hm+3h3qyJL5zdplrE35fL2Oiut+xiewBv2&#10;R9yUztey3NpORpHv+OzInc8q9RA2+9N3iHVagynJ0jVcq/xSPMY1/JTP4TTjcR2nGX8Nl5rlDL58&#10;HTke6ofbB/giLu5tMf8Oy1sW3GSAiYMXq6L8c2RtwVxMRtUfd3GZjKzsSw63KCIeYrZmbzwfF9Qq&#10;1U9u1U/ifAaHmozqkcVfXtfcJt1tynS5gt9E2DLkBcJmkbJFbs9KnDeg91wwBpxwGP+S5gkgmD1Y&#10;ApDX+a+lWLRhRFqLLN38q7ku8fxT248YNqkTBHhL43GDTfH8O2EobnVjOhqgCWBmcD6PYTEvEIjs&#10;0C8AMbDHAkk9qLLq7xswdnWZwvObATIA0OtkDghJwDXiKzgNgTt2ofDwNJfMXMVfkR19Cj+F3jvP&#10;CT698+zp9N3Hm2vvXXBDqD91p9fXU/I3Xi3xxqt0Pk9yvLjGbRFvPwsmHCh3ONJxyYW66h6dnTLc&#10;leZfdtLMFuHNVp8VvDqExBlhCZatA0sPl/gQWOL6CzC6AeGGkhCXCreiodFzmeUeNpMGjZeMRog7&#10;OmhkYcuRaCSBDSYQ3DYNIxH+GDAa09iTJAwEnr4GRuZfjwUjpXA4BKNr94PR+GnjpzH/HgBjoIGR&#10;PsdPhxB9IhiDcMBNP5nNGDd9yW6aNmBUU3KWZgjzePKUnFCe9vhREOGT0KY9xLaBMGPMx1OxpkzJ&#10;f0/KdZrHdVE+lggNZ9SvISnnDFVjNUxurlJMAJhdionh6mx4jjieA+oM4vlJoyzx/PYpJoZmSQIa&#10;NKtoBiTtoDlg7OS50GwD38yCXT9iNJdinT0qrPP+aP4a53dx9m2TlHENGskbN9GSFzSgVkCNZPAu&#10;qIW8opD6QJ2fSgVoQB0GtsZtESeC8BxDDqYHcI5ygG2VNvrrXVan8zevBTBDLUlFg2kV033KViCd&#10;GkhgJw+jG0wDYRuwjLK11JEvDHXgs9s3TNm2kE7K5aNSwhuIoCUjaaCsQlmqW0pGGEhXdgYoB6EQ&#10;wgLCVfcWyWEg5Gx8sadxvgAkSzrTIFlFshTEVCRLB3YOJFOX12ZQx9Fssik34Ppoq5tiuQELMSQf&#10;atCsolkKaiqapQ87A5pdmwg0+7oKR0IoVeFhs02ZNdonxrioZFByqgbVKqqlMqeiWvqzc6DaEXJe&#10;5BHdRrfJIDLRe8YbF5QMSl7VYFrFtBT4VExLr3YqTPcWlTkh1Dkif0fswNPhLeWV/Qm8C6GjofwX&#10;nnbkWA2yVWT3qYWB9GynQrZSl+a7YVMkCaE13KM2NzQR9WBEDXGbgfNuPbrTJxZyEfpM8oofId0M&#10;5jnyOFuowBkaOgwT3V+VzgVwSa8aG63a6D7NkEp/dgYbTR3CbTSxHb3L4ggC70u+uau/3dXw9xvX&#10;C6Hk2pjpXTPt9gmGvNrtXGY6CEQUDYBmZqe1037UqOD8k32IjwugpInkWY11Vqwz8sE74jeVnuwM&#10;1jn0sCUQK0Z3E8Kj+I6LYvGIJFwNrFVY9xZ1UOnPzoDrKAKXwHDt85vUmmgZdLCCUnCxe9joC4o6&#10;JNtqIN2BdK+plm7tDJAOAyGEh2SH7DDcndZ2KeVDzuIb7q5p/RTN967TV9gB2odIOc6BZx+0QcZ2&#10;uHpeSDycYsDr7ty9BcRLiKMlu2qsc8c6SzmcN+FTVV/Zvwn/v1oTvuOLAREw8EPjlxl4EaFPTIcw&#10;/VQX3E/lYh0ET/AELuXzCwYWcYmSRVVfP+S87wFgnM5higtLAZupJvx76MKwPKZ/qkmv3OeGUOGJ&#10;FjYM9HZA4LWZfaXeE+bV4Pei8SvFa4FfqfEL/Ipw4UBgepHoU6WeXgknVA7HtZ8o6fyBgMlzSJyZ&#10;w7JMM7tk7yle/T3RLoCiYzZDVbDYy50rIrHno7FDVY3qJT04tISZwdfjxA3WlBF4B412G8KalH25&#10;iQulOr6viVOwRih0WzDayQPXD/eqpZ0aw2amNpmpTYPTIFxoEu5aPlUMONTykWY2SehyMdGg0cwQ&#10;m/dN0xywja3WKmyjSuHvhcbevMRxoUqMMz+hVoUI+Qom1U7gsg+GqfkfKPwzw+3OPdzObYVTAUyV&#10;iN8LmIrTDjwxoyGydWJdOG0z3M6McBoe4eRiFqGyPKFKo++Fxl4zSQNRrb1L34giExIQQ9+YGaBD&#10;s8XYeOMOMKW4e0RuAzNAuaRObF93201y48KgX56hDkxJMG77kulEV5NpOIxE2d5ehlJx2z4Vo8II&#10;tNNq6oygdYx5NH77Mb+tqTOcmjkEjv1+2/bEtGTbg1kbHRZIADP0TXpj/Paw39ZkF+hyAhQdAkzF&#10;TkKNMrhnSKpp0OwWYcYlm3HJe49LdoGK6aQ30XPUmAg23eAM+c44F5Nsm30NlP2KhjhJTa/htWPH&#10;2kbYQofbRlsfLoRju1+ZNmiIyPMTkZpeEx2s1/SGkGAlOS7DUPfZApX+U3WRJtO+5EwbN1za6Szi&#10;M1uFqTz1CMJmFH1P2yclAsRm0gSP6ttqdRnom/petb7Xk90XXO+JnqP3yG3fiA3CeG9+bogjQxw9&#10;Qhx5muDDB6AdEoP2en0Pdndk0SjaTK18SAxUM27fAPMxYMohl8JOHiz49AKznfUX6WmSwKUTwOgS&#10;o/yY3QgHsnZPU36igxt0FEbTiwSHRD29LcdtdiF4PdXjJms/e9buSeFHmckHvrcl2U+dHfmhqDmC&#10;CFQLQdtNB/ZPjy5rJw3QM8SdMllSJ0vSiXqZTR5R7uE4YsoN7LzLXHtbPPwKqVEempgWnWQdV+9f&#10;om3Cg0xFKS2iMJ6utZ6HlnI4Pib4IFEGnl5ZBLM3RUUwL2F/FRXBBm0v3KTjdWl2yjfqOSThVsJH&#10;2BOFS5AAWs2yNRtK0B8qfMR93adxtbLu42wymsMrfNbi8aNbrhsMvjAG/R5Kndqq3nPqoNEloiB4&#10;dysU4sBGcMxQ7h80Xsj0Zkc29JloUY0WccSKLhFRW+3wOTWePSL6gJCIZ7FqG2Oa3V4fGXYLw3tE&#10;sGUg3YG05OXbvJ7yQQJnUj2hAVjUfjq2w4IIA+lP+bwNRobmdDnS8BhIdyDdZfSp/TK9RVD9x3Ea&#10;BvoIWwdrB17XZKMWXuxpMwM4njuAA+cG7cYGqph06tgg8MUAT9zBkrm7jiEVEHUD9jgMkwJyC8uL&#10;2Qmeex10dwcaUljS+kte4UQzq2xe3DYv4ny2KsrJqB5Z/OV1De/gq3ebMl2u6mZyWl6g612kNT6T&#10;7VmIN9tqwyte4IX1sM7yagzfmYxWdb156XSth+Ontio7nRrCMP1LNMyRUCcaoJdO1EBFfCjNHhD+&#10;egEDDvnUlBY3VlkAtABm90kJLwCCf46sbRlvJqPqj7u4TEZWxiAaEQ/9Fkew52MWLFAsPuFIFp+8&#10;PjR3O0Io34AM1+kIaj8UuKSRvgkULBobv2D6OE2ZySNlJtC91iX/nyM0DaPRbTit19NUbCLRl3bj&#10;ms7U7sV2hOEjzUSFiA5YPhKA4+A30XSwu9Pr6yn5G/fZId54lc7nSX6TZpdcV48j2FXZs91L7Qg4&#10;KmV1OhxNEm6wht6vgzXJ+u6Ltd5iTs+GpBnFdqgy1tV2nPCBASDBkUjGDJpyzoFyTiwN6kBTsrf7&#10;QlPR42FrQ172HiHnA6hrmR4zx8O0BD/dEgz8YBeNB3cHMUOpT/+HgUe8CTPwOW/U4jJsBgf/UHUi&#10;j9aDmDLjs5cZoxTYsZIHazeKlaQNIb6LRsHaPFn5YVqCLzl1wdq2DhpVOefQik05DG6QQ0TyxkSQ&#10;JoIciiClPMM61cRo/kMI7d7kJmj2/aM7nWpCb3F9hvthvcVYyYu2kprQAjIdWLFn45LacpYr7BDQ&#10;yXGCZmf312MvuV033RQv1k2Bu0Zw36wUrsG+6S30TiJW95pQH7dpZ/wQ8XVakkKxkKkyZvtwaZM7&#10;HBlNHVh28caFa6zwVaNOLq8cYk+VHMj3xQjiMNSR2SjXohHJuHfqT41+Iz13s+0pbgXVgaNsDjiC&#10;uHwEjh5sWWWKKC9bK6SaftNW7R+BtcBzOUkO09f1PfOwlJepNjj9gMdmRrw2xm/H+GFFLTd+36CT&#10;0KJtzT0A8iQBpuK7AwefB9QWoYtNG27kwS6kDMGuzzTOYe+dZFm6qRIsSRjH91DozeGOHZKfk2KN&#10;/10VWTrHMgX2plzeXmcl75y8YX/EE9L5WpZbW9gg0Ifyw8cPYbM/fYd4lHxvE6bB/gdZmXpg/AiL&#10;+pbKdqnUcgRGVS3n1BgltB3AxXdWaSUfg9GRI7mQC8eo1HUERlVd59QY9WEvcj4rAbdJBcNiIFqN&#10;5QBN2D8RlgTTywuHqBR7BEQlPXEGVx82w418yqdzG4gqEIVNFX9wiEKMshxvl9CqA4HYEpotVuls&#10;Gtex+p419IwTp1gV2TwpP/wfAAD//wMAUEsDBBQABgAIAAAAIQC1hOi53wAAAAcBAAAPAAAAZHJz&#10;L2Rvd25yZXYueG1sTI7BSsNAFEX3gv8wPMFdO4nVNol5KaWoqyLYCuJumnlNQjNvQmaapH/vuNLl&#10;5V7OPfl6Mq0YqHeNZYR4HoEgLq1uuEL4PLzOEhDOK9aqtUwIV3KwLm5vcpVpO/IHDXtfiQBhlymE&#10;2vsuk9KVNRnl5rYjDt3J9kb5EPtK6l6NAW5a+RBFS2lUw+GhVh1tayrP+4tBeBvVuFnEL8PufNpe&#10;vw9P71+7mBDv76bNMwhPk/8bw69+UIciOB3thbUTLcJsEYYIy0cQoU3TJAZxRFgl6Qpkkcv//sUP&#10;AAAA//8DAFBLAQItABQABgAIAAAAIQC2gziS/gAAAOEBAAATAAAAAAAAAAAAAAAAAAAAAABbQ29u&#10;dGVudF9UeXBlc10ueG1sUEsBAi0AFAAGAAgAAAAhADj9If/WAAAAlAEAAAsAAAAAAAAAAAAAAAAA&#10;LwEAAF9yZWxzLy5yZWxzUEsBAi0AFAAGAAgAAAAhAFtXovMcDwAA7sYAAA4AAAAAAAAAAAAAAAAA&#10;LgIAAGRycy9lMm9Eb2MueG1sUEsBAi0AFAAGAAgAAAAhALWE6LnfAAAABwEAAA8AAAAAAAAAAAAA&#10;AAAAdhEAAGRycy9kb3ducmV2LnhtbFBLBQYAAAAABAAEAPMAAACCEgAAAAA=&#10;"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AutoShape 652" o:spid="_x0000_s1027" type="#_x0000_t114" style="position:absolute;left:1333;top:8491;width:115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bFcQA&#10;AADbAAAADwAAAGRycy9kb3ducmV2LnhtbERPTWvCQBC9F/wPyxS86SYiWqKbYAuCpZeaplRvY3aa&#10;BLOzIbtq+u+7BaG3ebzPWWeDacWVetdYVhBPIxDEpdUNVwqKj+3kCYTzyBpby6Tghxxk6ehhjYm2&#10;N97TNfeVCCHsElRQe98lUrqyJoNuajviwH3b3qAPsK+k7vEWwk0rZ1G0kAYbDg01dvRSU3nOL0ZB&#10;vtx/vT4f4mExn3fHzeepLd7et0qNH4fNCoSnwf+L7+6d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mxXEAAAA2wAAAA8AAAAAAAAAAAAAAAAAmAIAAGRycy9k&#10;b3ducmV2LnhtbFBLBQYAAAAABAAEAPUAAACJAwAAAAA=&#10;">
                        <v:textbox>
                          <w:txbxContent>
                            <w:p w:rsidR="009E7ACD" w:rsidRPr="0035463D" w:rsidRDefault="009E7ACD" w:rsidP="009E7ACD"/>
                          </w:txbxContent>
                        </v:textbox>
                      </v:shape>
                      <v:line id="Line 653" o:spid="_x0000_s1028" style="position:absolute;flip:x;visibility:visible;mso-wrap-style:square" from="7059,7266" to="7059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    <v:stroke endarrow="block"/>
                      </v:line>
                      <v:line id="Line 654" o:spid="_x0000_s1029" style="position:absolute;visibility:visible;mso-wrap-style:square" from="3613,11371" to="3613,1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v:line id="Line 655" o:spid="_x0000_s1030" style="position:absolute;visibility:visible;mso-wrap-style:square" from="1600,7895" to="1600,8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    <v:stroke endarrow="block"/>
                      </v:line>
                      <v:line id="Line 656" o:spid="_x0000_s1031" style="position:absolute;visibility:visible;mso-wrap-style:square" from="1775,7305" to="1775,7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v:line id="Line 657" o:spid="_x0000_s1032" style="position:absolute;visibility:visible;mso-wrap-style:square" from="3853,6871" to="3853,7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658" o:spid="_x0000_s1033" type="#_x0000_t116" style="position:absolute;left:1179;top:5969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9GcEA&#10;AADbAAAADwAAAGRycy9kb3ducmV2LnhtbERP32vCMBB+H/g/hBN8GZoqw0k1SikMfRDGnL4fzdkW&#10;k0tJMlv/ezMY7O0+vp+32Q3WiDv50DpWMJ9lIIgrp1uuFZy/P6YrECEiazSOScGDAuy2o5cN5tr1&#10;/EX3U6xFCuGQo4Imxi6XMlQNWQwz1xEn7uq8xZigr6X22Kdwa+Qiy5bSYsupocGOyoaq2+nHKvg8&#10;mtKbkvp9+bgczpe34vW4LJSajIdiDSLSEP/Ff+6DTvPf4feXd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AvRnBAAAA2wAAAA8AAAAAAAAAAAAAAAAAmAIAAGRycy9kb3du&#10;cmV2LnhtbFBLBQYAAAAABAAEAPUAAACGAwAAAAA=&#10;">
                        <v:textbox>
                          <w:txbxContent>
                            <w:p w:rsidR="009E7ACD" w:rsidRPr="00E81CF2" w:rsidRDefault="009E7ACD" w:rsidP="009E7ACD">
                              <w:pPr>
                                <w:jc w:val="center"/>
                                <w:rPr>
                                  <w:rFonts w:ascii="VNI-Times" w:hAnsi="VNI-Times"/>
                                  <w:sz w:val="16"/>
                                </w:rPr>
                              </w:pPr>
                              <w:r>
                                <w:rPr>
                                  <w:rFonts w:ascii="VNI-Times" w:hAnsi="VNI-Times"/>
                                  <w:sz w:val="16"/>
                                </w:rPr>
                                <w:t>KH</w:t>
                              </w:r>
                            </w:p>
                          </w:txbxContent>
                        </v:textbox>
                      </v:shape>
                      <v:shape id="AutoShape 659" o:spid="_x0000_s1034" type="#_x0000_t114" style="position:absolute;left:1199;top:6729;width:100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UyiMYA&#10;AADbAAAADwAAAGRycy9kb3ducmV2LnhtbESPQWvCQBCF7wX/wzJCb3WjiJXoKlYQKr1oVFpv0+w0&#10;Cc3Ohuyq6b93DgVvM7w3730zX3auVldqQ+XZwHCQgCLOva24MHA8bF6moEJEtlh7JgN/FGC56D3N&#10;MbX+xnu6ZrFQEsIhRQNljE2qdchLchgGviEW7ce3DqOsbaFtizcJd7UeJclEO6xYGkpsaF1S/ptd&#10;nIHsdf+5ffsadpPxuDmvTt/18WO3Mea5361moCJ18WH+v363gi+w8os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UyiMYAAADbAAAADwAAAAAAAAAAAAAAAACYAgAAZHJz&#10;L2Rvd25yZXYueG1sUEsFBgAAAAAEAAQA9QAAAIs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Phiếu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đặt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hàng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AutoShape 660" o:spid="_x0000_s1035" type="#_x0000_t119" style="position:absolute;left:1055;top:7593;width:147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IKcMA&#10;AADbAAAADwAAAGRycy9kb3ducmV2LnhtbERPS2sCMRC+F/ofwhS8abYioqtRSqEgHlp84OM2bMbd&#10;bZPJsonu6q83gtDbfHzPmc5ba8SFal86VvDeS0AQZ06XnCvYbr66IxA+IGs0jknBlTzMZ68vU0y1&#10;a3hFl3XIRQxhn6KCIoQqldJnBVn0PVcRR+7kaoshwjqXusYmhlsj+0kylBZLjg0FVvRZUPa3PlsF&#10;g9/DddjcjsvD94/ZmL3dLcukr1Tnrf2YgAjUhn/x073Qcf4YHr/E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JIKcMAAADbAAAADwAAAAAAAAAAAAAAAACYAgAAZHJzL2Rv&#10;d25yZXYueG1sUEsFBgAAAAAEAAQA9QAAAIg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Lập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lệnh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bán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hàng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661" o:spid="_x0000_s1036" type="#_x0000_t115" style="position:absolute;left:1055;top:860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6UcAA&#10;AADbAAAADwAAAGRycy9kb3ducmV2LnhtbERPzWoCMRC+C32HMAVvmq1gka1RpLVQPLS49gGGzZhd&#10;3Ey2SXTXt+8cCj1+fP/r7eg7daOY2sAGnuYFKOI62Jadge/T+2wFKmVki11gMnCnBNvNw2SNpQ0D&#10;H+lWZackhFOJBpqc+1LrVDfkMc1DTyzcOUSPWWB02kYcJNx3elEUz9pjy9LQYE+vDdWX6uqld3g7&#10;x+P+4O/ukH5avRq+PpfOmOnjuHsBlWnM/+I/94c1sJD18kV+gN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g6UcAAAADbAAAADwAAAAAAAAAAAAAAAACYAgAAZHJzL2Rvd25y&#10;ZXYueG1sUEsFBgAAAAAEAAQA9QAAAIU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Lệnh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bán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hàng</w:t>
                              </w:r>
                              <w:proofErr w:type="spellEnd"/>
                            </w:p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63B7C">
                                <w:rPr>
                                  <w:sz w:val="16"/>
                                </w:rPr>
                                <w:t xml:space="preserve">(4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liên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662" o:spid="_x0000_s1037" type="#_x0000_t128" style="position:absolute;left:1055;top:11367;width:958;height: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GCsQA&#10;AADbAAAADwAAAGRycy9kb3ducmV2LnhtbESPQYvCMBSE78L+h/AWvIimelikGqUrq4jrQVt/wKN5&#10;ttXmpTRR67/fLAgeh5n5hpkvO1OLO7WusqxgPIpAEOdWV1woOGXr4RSE88gaa8uk4EkOlouP3hxj&#10;bR98pHvqCxEg7GJUUHrfxFK6vCSDbmQb4uCdbWvQB9kWUrf4CHBTy0kUfUmDFYeFEhtalZRf05tR&#10;sN8dspsZfD+zS3TNf9er5GdTJUr1P7tkBsJT59/hV3urFUzG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HRgrEAAAA2wAAAA8AAAAAAAAAAAAAAAAAmAIAAGRycy9k&#10;b3ducmV2LnhtbFBLBQYAAAAABAAEAPUAAACJAwAAAAA=&#10;">
                        <v:textbox>
                          <w:txbxContent>
                            <w:p w:rsidR="009E7ACD" w:rsidRPr="003A00F4" w:rsidRDefault="009E7ACD" w:rsidP="009E7AC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3A00F4">
                                <w:rPr>
                                  <w:b/>
                                  <w:sz w:val="16"/>
                                </w:rPr>
                                <w:t>(b)</w:t>
                              </w:r>
                            </w:p>
                            <w:p w:rsidR="009E7ACD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E7ACD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E7ACD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E7ACD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E7ACD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AutoShape 663" o:spid="_x0000_s1038" type="#_x0000_t128" style="position:absolute;left:6859;top:6151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YfcYA&#10;AADbAAAADwAAAGRycy9kb3ducmV2LnhtbESPQWvCQBSE70L/w/IKXkrdNIdSUldJQyOlemiNP+CR&#10;fSap2bchu5rk33cFweMwM98wy/VoWnGh3jWWFbwsIhDEpdUNVwoORf78BsJ5ZI2tZVIwkYP16mG2&#10;xETbgX/psveVCBB2CSqove8SKV1Zk0G3sB1x8I62N+iD7CupexwC3LQyjqJXabDhsFBjR1lN5Wl/&#10;Ngp23z/F2Tx9TMVfdCq3eZZ+bppUqfnjmL6D8DT6e/jW/tIK4hi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XYfcYAAADbAAAADwAAAAAAAAAAAAAAAACYAgAAZHJz&#10;L2Rvd25yZXYueG1sUEsFBgAAAAAEAAQA9QAAAIsDAAAAAA==&#10;">
                        <v:textbox>
                          <w:txbxContent>
                            <w:p w:rsidR="009E7ACD" w:rsidRPr="007813A6" w:rsidRDefault="009E7ACD" w:rsidP="009E7ACD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AutoShape 664" o:spid="_x0000_s1039" type="#_x0000_t114" style="position:absolute;left:6731;top:7227;width:115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1qRMYA&#10;AADbAAAADwAAAGRycy9kb3ducmV2LnhtbESPQWvCQBSE7wX/w/IKvTUbrWhJsxEVBEsvNVVsb6/Z&#10;1ySYfRuyq8Z/7woFj8PMfMOks9404kSdqy0rGEYxCOLC6ppLBduv1fMrCOeRNTaWScGFHMyywUOK&#10;ibZn3tAp96UIEHYJKqi8bxMpXVGRQRfZljh4f7Yz6IPsSqk7PAe4aeQojifSYM1hocKWlhUVh/xo&#10;FOTTzf598T3sJ+Nx+zPf/Tbbj8+VUk+P/fwNhKfe38P/7bVWMHqB25fw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1qRMYAAADbAAAADwAAAAAAAAAAAAAAAACYAgAAZHJz&#10;L2Rvd25yZXYueG1sUEsFBgAAAAAEAAQA9QAAAIsDAAAAAA==&#10;">
                        <v:textbox>
                          <w:txbxContent>
                            <w:p w:rsidR="009E7ACD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Lệnh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BH</w:t>
                              </w:r>
                            </w:p>
                          </w:txbxContent>
                        </v:textbox>
                      </v:shape>
                      <v:shape id="AutoShape 665" o:spid="_x0000_s1040" type="#_x0000_t119" style="position:absolute;left:3011;top:7595;width:1825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tCsUA&#10;AADbAAAADwAAAGRycy9kb3ducmV2LnhtbESPT2vCQBTE74LfYXkFb3XTICKpq5SCIB4U/2Dt7ZF9&#10;TdLuvg3Z1UQ/vSsUPA4z8xtmOu+sERdqfOVYwdswAUGcO11xoeCwX7xOQPiArNE4JgVX8jCf9XtT&#10;zLRreUuXXShEhLDPUEEZQp1J6fOSLPqhq4mj9+MaiyHKppC6wTbCrZFpkoylxYrjQok1fZaU/+3O&#10;VsHo93Qdt7fv1Wm9MXvzZY+rKkmVGrx0H+8gAnXhGf5vL7WCdAS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y0KxQAAANsAAAAPAAAAAAAAAAAAAAAAAJgCAABkcnMv&#10;ZG93bnJldi54bWxQSwUGAAAAAAQABAD1AAAAigMAAAAA&#10;">
                        <v:textbox>
                          <w:txbxContent>
                            <w:p w:rsidR="009E7ACD" w:rsidRPr="00663B7C" w:rsidRDefault="009E7ACD" w:rsidP="009E7A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Lập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giấy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,</w:t>
                              </w:r>
                              <w:proofErr w:type="gram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xác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nhận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giao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  <w:szCs w:val="16"/>
                                </w:rPr>
                                <w:t>hàng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AutoShape 666" o:spid="_x0000_s1041" type="#_x0000_t115" style="position:absolute;left:3275;top:9417;width:129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ZycMA&#10;AADbAAAADwAAAGRycy9kb3ducmV2LnhtbESPy2rDMBBF94X8g5hAd41cg0NwooTSNhCySMnjAwZr&#10;IptaI1dS/fj7qlDo8nIfh7vZjbYVPfnQOFbwvMhAEFdON2wU3K77pxWIEJE1to5JwUQBdtvZwwZL&#10;7QY+U3+JRqQRDiUqqGPsSilDVZPFsHAdcfLuzluMSXojtcchjdtW5lm2lBYbToQaO3qtqfq8fNvE&#10;Hd7u/vx+tJM5hq9GroaPU2GUepyPL2sQkcb4H/5rH7SCvID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+ZycMAAADbAAAADwAAAAAAAAAAAAAAAACYAgAAZHJzL2Rv&#10;d25yZXYueG1sUEsFBgAAAAAEAAQA9QAAAIgDAAAAAA==&#10;">
                        <v:textbox>
                          <w:txbxContent>
                            <w:p w:rsidR="009E7AC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(c)</w:t>
                              </w:r>
                            </w:p>
                          </w:txbxContent>
                        </v:textbox>
                      </v:shape>
                      <v:shape id="AutoShape 667" o:spid="_x0000_s1042" type="#_x0000_t114" style="position:absolute;left:2891;top:10647;width:1008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iVsQA&#10;AADbAAAADwAAAGRycy9kb3ducmV2LnhtbESPQWvCQBSE7wX/w/KE3urGBKREVxGlUKHQNvXi7Zl9&#10;JtHs25Bd1/TfdwWhx2FmvmEWq8G0IlDvGssKppMEBHFpdcOVgv3P28srCOeRNbaWScEvOVgtR08L&#10;zLW98TeFwlciQtjlqKD2vsuldGVNBt3EdsTRO9neoI+yr6Tu8RbhppVpksykwYbjQo0dbWoqL8XV&#10;KPjKPrJud9gWJg3H7HS8hObzHJR6Hg/rOQhPg/8PP9rvWkE6g/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T4lbEAAAA2wAAAA8AAAAAAAAAAAAAAAAAmAIAAGRycy9k&#10;b3ducmV2LnhtbFBLBQYAAAAABAAEAPUAAACJAwAAAAA=&#10;">
                        <v:textbox>
                          <w:txbxContent>
                            <w:p w:rsidR="009E7ACD" w:rsidRDefault="009E7ACD" w:rsidP="009E7ACD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(d)</w:t>
                              </w:r>
                            </w:p>
                          </w:txbxContent>
                        </v:textbox>
                      </v:shape>
                      <v:shape id="AutoShape 668" o:spid="_x0000_s1043" type="#_x0000_t114" style="position:absolute;left:5389;top:7231;width:115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sR8QA&#10;AADbAAAADwAAAGRycy9kb3ducmV2LnhtbESPQYvCMBSE7wv+h/AEb5oqolKN4i4Iyl7Wqqi3Z/Ns&#10;i81LaaJ2/71ZEPY4zMw3zGzRmFI8qHaFZQX9XgSCOLW64EzBfrfqTkA4j6yxtEwKfsnBYt76mGGs&#10;7ZO39Eh8JgKEXYwKcu+rWEqX5mTQ9WxFHLyrrQ36IOtM6hqfAW5KOYiikTRYcFjIsaKvnNJbcjcK&#10;kvH2uPk89ZvRcFidl4dLuf/+WSnVaTfLKQhPjf8Pv9trrWAwhr8v4Qf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bEfEAAAA2wAAAA8AAAAAAAAAAAAAAAAAmAIAAGRycy9k&#10;b3ducmV2LnhtbFBLBQYAAAAABAAEAPUAAACJAwAAAAA=&#10;">
                        <v:textbox>
                          <w:txbxContent>
                            <w:p w:rsidR="009E7ACD" w:rsidRPr="000F1CB2" w:rsidRDefault="009E7ACD" w:rsidP="009E7ACD">
                              <w:pPr>
                                <w:rPr>
                                  <w:rFonts w:ascii="VNI-Times" w:hAnsi="VNI-Times"/>
                                  <w:b/>
                                </w:rPr>
                              </w:pPr>
                              <w:r>
                                <w:rPr>
                                  <w:rFonts w:ascii="VNI-Times" w:hAnsi="VNI-Times"/>
                                  <w:b/>
                                </w:rPr>
                                <w:t xml:space="preserve">    (h</w:t>
                              </w:r>
                              <w:r w:rsidRPr="000F1CB2">
                                <w:rPr>
                                  <w:rFonts w:ascii="VNI-Times" w:hAnsi="VNI-Times"/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utoShape 669" o:spid="_x0000_s1044" type="#_x0000_t115" style="position:absolute;left:5996;top:9462;width:120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42V8AA&#10;AADbAAAADwAAAGRycy9kb3ducmV2LnhtbERPzWoCMRC+C32HMAVvmq1gka1RpLVQPLS49gGGzZhd&#10;3Ey2SXTXt+8cCj1+fP/r7eg7daOY2sAGnuYFKOI62Jadge/T+2wFKmVki11gMnCnBNvNw2SNpQ0D&#10;H+lWZackhFOJBpqc+1LrVDfkMc1DTyzcOUSPWWB02kYcJNx3elEUz9pjy9LQYE+vDdWX6uqld3g7&#10;x+P+4O/ukH5avRq+PpfOmOnjuHsBlWnM/+I/94c1sJCx8kV+gN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+42V8AAAADbAAAADwAAAAAAAAAAAAAAAACYAgAAZHJzL2Rvd25y&#10;ZXYueG1sUEsFBgAAAAAEAAQA9QAAAIU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Hóa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đơn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bán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hàng</w:t>
                              </w:r>
                              <w:proofErr w:type="spellEnd"/>
                            </w:p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utoShape 670" o:spid="_x0000_s1045" type="#_x0000_t111" style="position:absolute;left:7219;top:10291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AxsMA&#10;AADbAAAADwAAAGRycy9kb3ducmV2LnhtbESPT4vCMBTE78J+h/AW9qbpCivaNYorVLyI+Gfx+mhe&#10;m2LzUpqo9dsbQfA4zMxvmOm8s7W4Uusrxwq+BwkI4tzpiksFx0PWH4PwAVlj7ZgU3MnDfPbRm2Kq&#10;3Y13dN2HUkQI+xQVmBCaVEqfG7LoB64hjl7hWoshyraUusVbhNtaDpNkJC1WHBcMNrQ0lJ/3F6tg&#10;+Xcqs/9mu1l15lRn1abIJj+FUl+f3eIXRKAuvMOv9lorGE7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JAxsMAAADbAAAADwAAAAAAAAAAAAAAAACYAgAAZHJzL2Rv&#10;d25yZXYueG1sUEsFBgAAAAAEAAQA9QAAAIg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Nký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9E7ACD" w:rsidRPr="00663B7C" w:rsidRDefault="009E7ACD" w:rsidP="009E7ACD">
                              <w:pPr>
                                <w:rPr>
                                  <w:sz w:val="16"/>
                                </w:rPr>
                              </w:pPr>
                              <w:r w:rsidRPr="00663B7C">
                                <w:rPr>
                                  <w:sz w:val="16"/>
                                </w:rPr>
                                <w:t>BH</w:t>
                              </w:r>
                            </w:p>
                          </w:txbxContent>
                        </v:textbox>
                      </v:shape>
                      <v:shape id="AutoShape 671" o:spid="_x0000_s1046" type="#_x0000_t128" style="position:absolute;left:5661;top:12912;width:598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1TMEA&#10;AADbAAAADwAAAGRycy9kb3ducmV2LnhtbERPzYrCMBC+L/gOYQQvoqkKIl2jVFER9aB2H2BoZtuu&#10;zaQ0Uevbm4Owx4/vf75sTSUe1LjSsoLRMAJBnFldcq7gJ90OZiCcR9ZYWSYFL3KwXHS+5hhr++QL&#10;Pa4+FyGEXYwKCu/rWEqXFWTQDW1NHLhf2xj0ATa51A0+Q7ip5DiKptJgyaGhwJrWBWW3690oOB3O&#10;6d30V6/0L7plx+062ezKRKlet02+QXhq/b/4495rBZO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SdUzBAAAA2wAAAA8AAAAAAAAAAAAAAAAAmAIAAGRycy9kb3du&#10;cmV2LnhtbFBLBQYAAAAABAAEAPUAAACGAwAAAAA=&#10;">
                        <v:textbox>
                          <w:txbxContent>
                            <w:p w:rsidR="009E7ACD" w:rsidRDefault="009E7ACD" w:rsidP="009E7ACD">
                              <w:pPr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  <v:shape id="AutoShape 672" o:spid="_x0000_s1047" type="#_x0000_t119" style="position:absolute;left:8484;top:6647;width:1296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YT8YA&#10;AADbAAAADwAAAGRycy9kb3ducmV2LnhtbESPT2sCMRTE74V+h/AKvWnWP0jZGkUEQTwoalF7e2xe&#10;d7cmL8smdVc/vRGEHoeZ+Q0znrbWiAvVvnSsoNdNQBBnTpecK/jaLzofIHxA1mgck4IreZhOXl/G&#10;mGrX8JYuu5CLCGGfooIihCqV0mcFWfRdVxFH78fVFkOUdS51jU2EWyP7STKSFkuOCwVWNC8oO+/+&#10;rILh7+k6am7fq9N6Y/bmaA+rMukr9f7Wzj5BBGrDf/jZXmoFgx48vs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EYT8YAAADbAAAADwAAAAAAAAAAAAAAAACYAgAAZHJz&#10;L2Rvd25yZXYueG1sUEsFBgAAAAAEAAQA9QAAAIsDAAAAAA=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Ghi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vào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sổ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chi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tiết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AutoShape 673" o:spid="_x0000_s1048" type="#_x0000_t111" style="position:absolute;left:9971;top:6515;width:86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66cEA&#10;AADcAAAADwAAAGRycy9kb3ducmV2LnhtbERPy4rCMBTdD/gP4QruxlQHB61GUaEyGxl84fbS3DbF&#10;5qY0Ge38vVkILg/nvVh1thZ3an3lWMFomIAgzp2uuFRwPmWfUxA+IGusHZOCf/KwWvY+Fphq9+AD&#10;3Y+hFDGEfYoKTAhNKqXPDVn0Q9cQR65wrcUQYVtK3eIjhttajpPkW1qsODYYbGhrKL8d/6yC7eZa&#10;Zpfmd7/rzLXOqn2RzSaFUoN+t56DCNSFt/jl/tEKvsZxfj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NOunBAAAA3AAAAA8AAAAAAAAAAAAAAAAAmAIAAGRycy9kb3du&#10;cmV2LnhtbFBLBQYAAAAABAAEAPUAAACGAwAAAAA=&#10;">
                        <v:textbox>
                          <w:txbxContent>
                            <w:p w:rsidR="009E7ACD" w:rsidRDefault="009E7ACD" w:rsidP="009E7ACD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9E7ACD" w:rsidRPr="000F1CB2" w:rsidRDefault="009E7ACD" w:rsidP="009E7A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(k</w:t>
                              </w:r>
                            </w:p>
                          </w:txbxContent>
                        </v:textbox>
                      </v:shape>
                      <v:shape id="AutoShape 674" o:spid="_x0000_s1049" type="#_x0000_t114" style="position:absolute;left:8659;top:8131;width:100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VisYA&#10;AADcAAAADwAAAGRycy9kb3ducmV2LnhtbESPQWvCQBSE74X+h+UVvNVNVKxEV7EFQfFSo6LentnX&#10;JDT7NmRXjf/eFQo9DjPzDTOZtaYSV2pcaVlB3I1AEGdWl5wr2G0X7yMQziNrrCyTgjs5mE1fXyaY&#10;aHvjDV1Tn4sAYZeggsL7OpHSZQUZdF1bEwfvxzYGfZBNLnWDtwA3lexF0VAaLDksFFjTV0HZb3ox&#10;CtKPzWH1eYzb4WBQn+b7c7Vbfy+U6ry18zEIT63/D/+1l1pBvxfD80w4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KVisYAAADcAAAADwAAAAAAAAAAAAAAAACYAgAAZHJz&#10;L2Rvd25yZXYueG1sUEsFBgAAAAAEAAQA9QAAAIsDAAAAAA==&#10;">
                        <v:textbox>
                          <w:txbxContent>
                            <w:p w:rsidR="009E7ACD" w:rsidRPr="003A00F4" w:rsidRDefault="009E7ACD" w:rsidP="009E7ACD">
                              <w:pPr>
                                <w:jc w:val="center"/>
                                <w:rPr>
                                  <w:rFonts w:ascii="VNI-Times" w:hAnsi="VNI-Times"/>
                                  <w:b/>
                                </w:rPr>
                              </w:pPr>
                              <w:r>
                                <w:rPr>
                                  <w:rFonts w:ascii="VNI-Times" w:hAnsi="VNI-Times"/>
                                  <w:b/>
                                </w:rPr>
                                <w:t>(l</w:t>
                              </w:r>
                              <w:r w:rsidRPr="003A00F4">
                                <w:rPr>
                                  <w:rFonts w:ascii="VNI-Times" w:hAnsi="VNI-Times"/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utoShape 675" o:spid="_x0000_s1050" type="#_x0000_t128" style="position:absolute;left:8576;top:9391;width:1451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hf8YA&#10;AADcAAAADwAAAGRycy9kb3ducmV2LnhtbESP0WrCQBRE3wv+w3IFX0Q3plBK6iZE0VKsD9X0Ay7Z&#10;2yQ1ezdkV41/3xWEPg4zc4ZZZoNpxYV611hWsJhHIIhLqxuuFHwX29krCOeRNbaWScGNHGTp6GmJ&#10;ibZXPtDl6CsRIOwSVFB73yVSurImg25uO+Lg/djeoA+yr6Tu8RrgppVxFL1Igw2HhRo7WtdUno5n&#10;o2C/+yrOZrq6Fb/RqfzcrvPNe5MrNRkP+RsIT4P/Dz/aH1rBcxzD/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hf8YAAADcAAAADwAAAAAAAAAAAAAAAACYAgAAZHJz&#10;L2Rvd25yZXYueG1sUEsFBgAAAAAEAAQA9QAAAIsDAAAAAA==&#10;">
                        <v:textbox>
                          <w:txbxContent>
                            <w:p w:rsidR="009E7ACD" w:rsidRPr="00E954D4" w:rsidRDefault="009E7ACD" w:rsidP="009E7ACD">
                              <w:pPr>
                                <w:rPr>
                                  <w:b/>
                                </w:rPr>
                              </w:pPr>
                              <w:r w:rsidRPr="00E954D4">
                                <w:rPr>
                                  <w:b/>
                                </w:rPr>
                                <w:t>(m)</w:t>
                              </w:r>
                            </w:p>
                          </w:txbxContent>
                        </v:textbox>
                      </v:shape>
                      <v:line id="Line 677" o:spid="_x0000_s1051" style="position:absolute;flip:y;visibility:visible;mso-wrap-style:square" from="2533,6511" to="3109,6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SjW8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Fs8gz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SjW8UAAADcAAAADwAAAAAAAAAA&#10;AAAAAAChAgAAZHJzL2Rvd25yZXYueG1sUEsFBgAAAAAEAAQA+QAAAJMDAAAAAA==&#10;">
                        <v:stroke endarrow="block"/>
                      </v:line>
                      <v:line id="Line 678" o:spid="_x0000_s1052" style="position:absolute;flip:x;visibility:visible;mso-wrap-style:square" from="3854,8671" to="3923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gGwMUAAADcAAAADwAAAGRycy9kb3ducmV2LnhtbESPT2vCQBDF74V+h2UKXoJuNLS00VXs&#10;H0GQHqo9eByyYxLMzobsqPHbu0Khx8eb93vzZoveNepMXag9GxiPUlDEhbc1lwZ+d6vhK6ggyBYb&#10;z2TgSgEW88eHGebWX/iHzlspVYRwyNFAJdLmWoeiIodh5Fvi6B1851Ci7EptO7xEuGv0JE1ftMOa&#10;Y0OFLX1UVBy3JxffWH3zZ5Yl704nyRt97WWTajFm8NQvp6CEevk//kuvrYFs8gz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gGwMUAAADcAAAADwAAAAAAAAAA&#10;AAAAAAChAgAAZHJzL2Rvd25yZXYueG1sUEsFBgAAAAAEAAQA+QAAAJMDAAAAAA==&#10;">
                        <v:stroke endarrow="block"/>
                      </v:line>
                      <v:line id="Line 679" o:spid="_x0000_s1053" style="position:absolute;flip:x;visibility:visible;mso-wrap-style:square" from="4953,7427" to="4953,9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Oz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J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js/GAAAA3AAAAA8AAAAAAAAA&#10;AAAAAAAAoQIAAGRycy9kb3ducmV2LnhtbFBLBQYAAAAABAAEAPkAAACUAwAAAAA=&#10;"/>
                      <v:line id="Line 680" o:spid="_x0000_s1054" style="position:absolute;visibility:visible;mso-wrap-style:square" from="4569,9717" to="5001,9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  <v:line id="Line 681" o:spid="_x0000_s1055" style="position:absolute;visibility:visible;mso-wrap-style:square" from="1767,6425" to="1767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uzc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uzcIAAADcAAAADwAAAAAAAAAAAAAA&#10;AAChAgAAZHJzL2Rvd25yZXYueG1sUEsFBgAAAAAEAAQA+QAAAJADAAAAAA==&#10;">
                        <v:stroke endarrow="block"/>
                      </v:line>
                      <v:line id="Line 682" o:spid="_x0000_s1056" style="position:absolute;visibility:visible;mso-wrap-style:square" from="1775,8313" to="1775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LVsUAAADcAAAADwAAAGRycy9kb3ducmV2LnhtbESPQWsCMRSE70L/Q3iF3jSrQu2uRild&#10;hB60oJaeXzfPzdLNy7JJ1/jvG6HgcZiZb5jVJtpWDNT7xrGC6SQDQVw53XCt4PO0Hb+A8AFZY+uY&#10;FFzJw2b9MFphod2FDzQcQy0ShH2BCkwIXSGlrwxZ9BPXESfv7HqLIcm+lrrHS4LbVs6y7FlabDgt&#10;GOzozVD1c/y1ChamPMiFLHenj3Jopnncx6/vXKmnx/i6BBEohnv4v/2uFcx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YpLVsUAAADcAAAADwAAAAAAAAAA&#10;AAAAAAChAgAAZHJzL2Rvd25yZXYueG1sUEsFBgAAAAAEAAQA+QAAAJMDAAAAAA==&#10;">
                        <v:stroke endarrow="block"/>
                      </v:line>
                      <v:line id="Line 683" o:spid="_x0000_s1057" style="position:absolute;flip:x;visibility:visible;mso-wrap-style:square" from="2368,9387" to="2372,12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YzhcUAAADc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OiUH19Rgl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YzhcUAAADcAAAADwAAAAAAAAAA&#10;AAAAAAChAgAAZHJzL2Rvd25yZXYueG1sUEsFBgAAAAAEAAQA+QAAAJMDAAAAAA==&#10;">
                        <v:stroke endarrow="block"/>
                      </v:line>
                      <v:line id="Line 684" o:spid="_x0000_s1058" style="position:absolute;visibility:visible;mso-wrap-style:square" from="6499,9031" to="6499,9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RjcUAAADcAAAADwAAAGRycy9kb3ducmV2LnhtbESPQWsCMRSE70L/Q3gFb5rdCrWuRild&#10;BA+1oJaeXzfPzdLNy7KJa/rvG6HgcZiZb5jVJtpWDNT7xrGCfJqBIK6cbrhW8HnaTl5A+ICssXVM&#10;Cn7Jw2b9MFphod2VDzQcQy0ShH2BCkwIXSGlrwxZ9FPXESfv7HqLIcm+lrrHa4LbVj5l2bO02HBa&#10;MNjRm6Hq53ixCuamPMi5LN9PH+XQ5Iu4j1/fC6XGj/F1CSJQDPfwf3unFcxm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XRjcUAAADcAAAADwAAAAAAAAAA&#10;AAAAAAChAgAAZHJzL2Rvd25yZXYueG1sUEsFBgAAAAAEAAQA+QAAAJMDAAAAAA==&#10;">
                        <v:stroke endarrow="block"/>
                      </v:line>
                      <v:line id="Line 685" o:spid="_x0000_s1059" style="position:absolute;flip:x;visibility:visible;mso-wrap-style:square" from="7691,8671" to="769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gIac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yDLJv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gIacUAAADcAAAADwAAAAAAAAAA&#10;AAAAAAChAgAAZHJzL2Rvd25yZXYueG1sUEsFBgAAAAAEAAQA+QAAAJMDAAAAAA==&#10;">
                        <v:stroke endarrow="block"/>
                      </v:line>
                      <v:line id="Line 686" o:spid="_x0000_s1060" style="position:absolute;visibility:visible;mso-wrap-style:square" from="6131,10587" to="6131,1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qYcUAAADcAAAADwAAAGRycy9kb3ducmV2LnhtbESPQWsCMRSE70L/Q3gFb5q1C7WuRild&#10;BA+1oJaeXzfPzdLNy7KJa/rvG6HgcZiZb5jVJtpWDNT7xrGC2TQDQVw53XCt4PO0nbyA8AFZY+uY&#10;FPySh836YbTCQrsrH2g4hlokCPsCFZgQukJKXxmy6KeuI07e2fUWQ5J9LXWP1wS3rXzKsmdpseG0&#10;YLCjN0PVz/FiFcxNeZBzWb6fPsqhmS3iPn59L5QaP8bXJYhAMdzD/+2dVpD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vqYcUAAADcAAAADwAAAAAAAAAA&#10;AAAAAAChAgAAZHJzL2Rvd25yZXYueG1sUEsFBgAAAAAEAAQA+QAAAJMDAAAAAA==&#10;">
                        <v:stroke endarrow="block"/>
                      </v:line>
                      <v:line id="Line 687" o:spid="_x0000_s1061" style="position:absolute;visibility:visible;mso-wrap-style:square" from="5779,12271" to="5781,12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yFcYAAADcAAAADwAAAGRycy9kb3ducmV2LnhtbESPS2vDMBCE74X8B7GB3Bo5D5rEjRJC&#10;TKGHtpAHPW+trWVirYylOMq/rwqFHoeZ+YZZb6NtRE+drx0rmIwzEMSl0zVXCs6nl8clCB+QNTaO&#10;ScGdPGw3g4c15trd+ED9MVQiQdjnqMCE0OZS+tKQRT92LXHyvl1nMSTZVVJ3eEtw28hplj1JizWn&#10;BYMt7Q2Vl+PVKliY4iAXsng7fRR9PVnF9/j5tVJqNIy7ZxCBYvgP/7VftYLZbA6/Z9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SchXGAAAA3AAAAA8AAAAAAAAA&#10;AAAAAAAAoQIAAGRycy9kb3ducmV2LnhtbFBLBQYAAAAABAAEAPkAAACUAwAAAAA=&#10;">
                        <v:stroke endarrow="block"/>
                      </v:line>
                      <v:line id="Line 688" o:spid="_x0000_s1062" style="position:absolute;flip:x;visibility:visible;mso-wrap-style:square" from="7043,10458" to="7045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QHcUAAADcAAAADwAAAGRycy9kb3ducmV2LnhtbESPQWvCQBCF70L/wzIFL0E3Nlhs6iq1&#10;rVAQD1UPPQ7ZaRKanQ3ZUeO/dwuCx8eb971582XvGnWiLtSeDUzGKSjiwtuaSwOH/Xo0AxUE2WLj&#10;mQxcKMBy8TCYY279mb/ptJNSRQiHHA1UIm2udSgqchjGviWO3q/vHEqUXalth+cId41+StNn7bDm&#10;2FBhS+8VFX+7o4tvrLf8kWXJyukkeaHPH9mkWowZPvZvr6CEerkf39Jf1kCWTeF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GQHcUAAADcAAAADwAAAAAAAAAA&#10;AAAAAAChAgAAZHJzL2Rvd25yZXYueG1sUEsFBgAAAAAEAAQA+QAAAJMDAAAAAA==&#10;">
                        <v:stroke endarrow="block"/>
                      </v:line>
                      <v:line id="Line 689" o:spid="_x0000_s1063" style="position:absolute;visibility:visible;mso-wrap-style:square" from="9120,7655" to="9120,8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J+cQAAADcAAAADwAAAGRycy9kb3ducmV2LnhtbESPQWsCMRSE74L/ITzBm2atoHVrFHER&#10;PLQFtfT8unluFjcvyyZd479vCoUeh5n5hllvo21ET52vHSuYTTMQxKXTNVcKPi6HyTMIH5A1No5J&#10;wYM8bDfDwRpz7e58ov4cKpEg7HNUYEJocyl9aciin7qWOHlX11kMSXaV1B3eE9w28inLFtJizWnB&#10;YEt7Q+Xt/G0VLE1xkktZvF7ei76ereJb/PxaKTUexd0LiEAx/If/2ketYD5fwO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En5xAAAANwAAAAPAAAAAAAAAAAA&#10;AAAAAKECAABkcnMvZG93bnJldi54bWxQSwUGAAAAAAQABAD5AAAAkgMAAAAA&#10;">
                        <v:stroke endarrow="block"/>
                      </v:line>
                      <v:line id="Line 690" o:spid="_x0000_s1064" style="position:absolute;visibility:visible;mso-wrap-style:square" from="9133,6151" to="9133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DsYsUAAADcAAAADwAAAGRycy9kb3ducmV2LnhtbESPQWsCMRSE74X+h/AK3mpWhW5djVJc&#10;BA+1oJaeXzfPzdLNy7KJa/rvG6HgcZiZb5jlOtpWDNT7xrGCyTgDQVw53XCt4PO0fX4F4QOyxtYx&#10;KfglD+vV48MSC+2ufKDhGGqRIOwLVGBC6AopfWXIoh+7jjh5Z9dbDEn2tdQ9XhPctnKaZS/SYsNp&#10;wWBHG0PVz/FiFeSmPMhclu+nj3JoJvO4j1/fc6VGT/FtASJQDPfwf3unFcxmOdzOp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DsYsUAAADcAAAADwAAAAAAAAAA&#10;AAAAAAChAgAAZHJzL2Rvd25yZXYueG1sUEsFBgAAAAAEAAQA+QAAAJMDAAAAAA==&#10;">
                        <v:stroke endarrow="block"/>
                      </v:line>
                      <v:line id="Line 691" o:spid="_x0000_s1065" style="position:absolute;visibility:visible;mso-wrap-style:square" from="9739,7051" to="10027,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94EMIAAADcAAAADwAAAGRycy9kb3ducmV2LnhtbERPy2oCMRTdF/yHcAvuasYKVUejSAfB&#10;hRV80PXt5DoZOrkZJnGMf98sCi4P571cR9uInjpfO1YwHmUgiEuna64UXM7btxkIH5A1No5JwYM8&#10;rFeDlyXm2t35SP0pVCKFsM9RgQmhzaX0pSGLfuRa4sRdXWcxJNhVUnd4T+G2ke9Z9iEt1pwaDLb0&#10;aaj8Pd2sgqkpjnIqi/35UPT1eB6/4vfPXKnha9wsQASK4Sn+d++0gskkrU1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94EMIAAADcAAAADwAAAAAAAAAAAAAA&#10;AAChAgAAZHJzL2Rvd25yZXYueG1sUEsFBgAAAAAEAAQA+QAAAJADAAAAAA==&#10;">
                        <v:stroke endarrow="block"/>
                      </v:line>
                      <v:line id="Line 692" o:spid="_x0000_s1066" style="position:absolute;flip:x;visibility:visible;mso-wrap-style:square" from="9139,8855" to="9147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yaGMQAAADc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rJsDr9jIgH0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JoYxAAAANwAAAAPAAAAAAAAAAAA&#10;AAAAAKECAABkcnMvZG93bnJldi54bWxQSwUGAAAAAAQABAD5AAAAkgMAAAAA&#10;">
                        <v:stroke endarrow="block"/>
                      </v:line>
                      <v:shape id="AutoShape 693" o:spid="_x0000_s1067" type="#_x0000_t114" style="position:absolute;left:853;top:10291;width:71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VscQA&#10;AADcAAAADwAAAGRycy9kb3ducmV2LnhtbERPTWvCQBC9C/6HZYTezEYbtERX0YLQ4qWmiu1tzI5J&#10;MDsbsluN/757EDw+3vd82ZlaXKl1lWUFoygGQZxbXXGhYP+9Gb6BcB5ZY22ZFNzJwXLR780x1fbG&#10;O7pmvhAhhF2KCkrvm1RKl5dk0EW2IQ7c2bYGfYBtIXWLtxBuajmO44k0WHFoKLGh95LyS/ZnFGTT&#10;3fFz/TPqJknS/K4Op3q//doo9TLoVjMQnjr/FD/cH1rBaxLmh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1bHEAAAA3AAAAA8AAAAAAAAAAAAAAAAAmAIAAGRycy9k&#10;b3ducmV2LnhtbFBLBQYAAAAABAAEAPUAAACJAwAAAAA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63B7C">
                                <w:rPr>
                                  <w:b/>
                                </w:rPr>
                                <w:t>(a)</w:t>
                              </w:r>
                            </w:p>
                          </w:txbxContent>
                        </v:textbox>
                      </v:shape>
                      <v:line id="Line 694" o:spid="_x0000_s1068" style="position:absolute;visibility:visible;mso-wrap-style:square" from="1333,10831" to="1335,1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i8MUAAADcAAAADwAAAGRycy9kb3ducmV2LnhtbESPQWsCMRSE7wX/Q3iCt5pdW6q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Oi8MUAAADcAAAADwAAAAAAAAAA&#10;AAAAAAChAgAAZHJzL2Rvd25yZXYueG1sUEsFBgAAAAAEAAQA+QAAAJMDAAAAAA==&#10;">
                        <v:stroke endarrow="block"/>
                      </v:line>
                      <v:line id="Line 695" o:spid="_x0000_s1069" style="position:absolute;flip:x;visibility:visible;mso-wrap-style:square" from="4398,10295" to="4403,10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7FM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seQ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57FMUAAADcAAAADwAAAAAAAAAA&#10;AAAAAAChAgAAZHJzL2Rvd25yZXYueG1sUEsFBgAAAAAEAAQA+QAAAJMDAAAAAA==&#10;">
                        <v:stroke endarrow="block"/>
                      </v:line>
                      <v:line id="Line 696" o:spid="_x0000_s1070" style="position:absolute;flip:x;visibility:visible;mso-wrap-style:square" from="3011,7951" to="3016,10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Lej8UAAADcAAAADwAAAGRycy9kb3ducmV2LnhtbESPQWvCQBCF70L/wzIFL0E3NlJs6iq1&#10;rVAQD1UPPQ7ZaRKanQ3ZUeO/dwuCx8eb971582XvGnWiLtSeDUzGKSjiwtuaSwOH/Xo0AxUE2WLj&#10;mQxcKMBy8TCYY279mb/ptJNSRQiHHA1UIm2udSgqchjGviWO3q/vHEqUXalth+cId41+StNn7bDm&#10;2FBhS+8VFX+7o4tvrLf8kWXJyukkeaHPH9mkWowZPvZvr6CEerkf39Jf1kA2zeB/TCS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Lej8UAAADcAAAADwAAAAAAAAAA&#10;AAAAAAChAgAAZHJzL2Rvd25yZXYueG1sUEsFBgAAAAAEAAQA+QAAAJMDAAAAAA==&#10;">
                        <v:stroke endarrow="block"/>
                      </v:line>
                      <v:line id="Line 697" o:spid="_x0000_s1071" style="position:absolute;visibility:visible;mso-wrap-style:square" from="4933,7411" to="5311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BaMYAAADcAAAADwAAAGRycy9kb3ducmV2LnhtbESPS2vDMBCE74X8B7GB3Bo5D5rEjRJC&#10;TKGHtJAHPW+trWVirYylOuq/jwqFHoeZ+YZZb6NtRE+drx0rmIwzEMSl0zVXCi7nl8clCB+QNTaO&#10;ScEPedhuBg9rzLW78ZH6U6hEgrDPUYEJoc2l9KUhi37sWuLkfbnOYkiyq6Tu8JbgtpHTLHuSFmtO&#10;CwZb2hsqr6dvq2BhiqNcyOJwfi/6erKKb/Hjc6XUaBh3zyACxfAf/mu/agWz+Rx+z6QjID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UAWjGAAAA3AAAAA8AAAAAAAAA&#10;AAAAAAAAoQIAAGRycy9kb3ducmV2LnhtbFBLBQYAAAAABAAEAPkAAACUAwAAAAA=&#10;">
                        <v:stroke endarrow="block"/>
                      </v:line>
                      <v:shape id="AutoShape 698" o:spid="_x0000_s1072" type="#_x0000_t119" style="position:absolute;left:5899;top:8311;width:129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nQscA&#10;AADcAAAADwAAAGRycy9kb3ducmV2LnhtbESPQWvCQBSE74L/YXlCb2ZTa6WkrlIEoXhQqtLa2yP7&#10;mqTdfRuyWxP99a4geBxm5htmOu+sEUdqfOVYwWOSgiDOna64ULDfLYcvIHxA1mgck4ITeZjP+r0p&#10;Ztq1/EHHbShEhLDPUEEZQp1J6fOSLPrE1cTR+3GNxRBlU0jdYBvh1shRmk6kxYrjQok1LUrK/7b/&#10;VsH493CatOfv1WG9MTvzZT9XVTpS6mHQvb2CCNSFe/jWftcKnsbPcD0Tj4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YJ0LHAAAA3AAAAA8AAAAAAAAAAAAAAAAAmAIAAGRy&#10;cy9kb3ducmV2LnhtbFBLBQYAAAAABAAEAPUAAACMAwAAAAA=&#10;">
                        <v:textbox>
                          <w:txbxContent>
                            <w:p w:rsidR="009E7AC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699" o:spid="_x0000_s1073" style="position:absolute;visibility:visible;mso-wrap-style:square" from="2261,9096" to="2549,9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  <v:line id="Line 700" o:spid="_x0000_s1074" style="position:absolute;visibility:visible;mso-wrap-style:square" from="2541,6487" to="2551,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  <v:line id="Line 701" o:spid="_x0000_s1075" style="position:absolute;visibility:visible;mso-wrap-style:square" from="1133,7006" to="1197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4udsQAAADcAAAADwAAAGRycy9kb3ducmV2LnhtbESPS2sCMRSF9wX/Q7iCO83YlqKjUUQQ&#10;XNgWH7i+TK4zo5ObMYnj+O9NQejycB4fZzpvTSUacr60rGA4SEAQZ1aXnCs47Ff9EQgfkDVWlknB&#10;gzzMZ523Kaba3nlLzS7kIo6wT1FBEUKdSumzggz6ga2Jo3eyzmCI0uVSO7zHcVPJ9yT5kgZLjoQC&#10;a1oWlF12NxO5Wb5x1+P50q5P35vVlZvxz/5XqV63XUxABGrDf/jVXmsFH59j+DsTj4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i52xAAAANwAAAAPAAAAAAAAAAAA&#10;AAAAAKECAABkcnMvZG93bnJldi54bWxQSwUGAAAAAAQABAD5AAAAkgMAAAAA&#10;">
                        <v:stroke dashstyle="dash"/>
                      </v:line>
                      <v:shape id="AutoShape 702" o:spid="_x0000_s1076" type="#_x0000_t114" style="position:absolute;left:3191;top:6151;width:12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DbMQA&#10;AADcAAAADwAAAGRycy9kb3ducmV2LnhtbERPTWvCQBC9F/wPywjemo3W2hJdRQuC0kuNluptzI5J&#10;MDsbsqvGf+8eCh4f73sya00lrtS40rKCfhSDIM6sLjlXsNsuXz9BOI+ssbJMCu7kYDbtvEww0fbG&#10;G7qmPhchhF2CCgrv60RKlxVk0EW2Jg7cyTYGfYBNLnWDtxBuKjmI45E0WHJoKLCmr4Kyc3oxCtKP&#10;zd96se+3o+GwPsx/j9Xu+2epVK/bzscgPLX+Kf53r7SCt/cwP5w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4Q2zEAAAA3AAAAA8AAAAAAAAAAAAAAAAAmAIAAGRycy9k&#10;b3ducmV2LnhtbFBLBQYAAAAABAAEAPUAAACJAwAAAAA=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Lệnh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bán</w:t>
                              </w:r>
                              <w:proofErr w:type="spellEnd"/>
                              <w:r w:rsidRPr="00663B7C"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663B7C">
                                <w:rPr>
                                  <w:sz w:val="16"/>
                                </w:rPr>
                                <w:t>hàng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AutoShape 703" o:spid="_x0000_s1077" type="#_x0000_t116" style="position:absolute;left:4168;top:10839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H1cUA&#10;AADcAAAADwAAAGRycy9kb3ducmV2LnhtbESPQWsCMRSE7wX/Q3iCl1Kz2lZka5RlQfQglFq9PzbP&#10;3aXJy5JEd/33plDocZiZb5jVZrBG3MiH1rGC2TQDQVw53XKt4PS9fVmCCBFZo3FMCu4UYLMePa0w&#10;167nL7odYy0ShEOOCpoYu1zKUDVkMUxdR5y8i/MWY5K+ltpjn+DWyHmWLaTFltNCgx2VDVU/x6tV&#10;8HkwpTcl9bvyft6fzm/F82FRKDUZD8UHiEhD/A//tfdawev7DH7Pp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QfVxQAAANwAAAAPAAAAAAAAAAAAAAAAAJgCAABkcnMv&#10;ZG93bnJldi54bWxQSwUGAAAAAAQABAD1AAAAigMAAAAA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63B7C">
                                <w:rPr>
                                  <w:sz w:val="16"/>
                                </w:rPr>
                                <w:t>KH</w:t>
                              </w:r>
                            </w:p>
                          </w:txbxContent>
                        </v:textbox>
                      </v:shape>
                      <v:shape id="AutoShape 704" o:spid="_x0000_s1078" type="#_x0000_t116" style="position:absolute;left:1763;top:12024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ZosUA&#10;AADcAAAADwAAAGRycy9kb3ducmV2LnhtbESPQWvCQBSE74X+h+UVeil1U21FoquEQNGDUJrq/ZF9&#10;JsHdt2F3a+K/d4VCj8PMfMOsNqM14kI+dI4VvE0yEMS10x03Cg4/n68LECEiazSOScGVAmzWjw8r&#10;zLUb+JsuVWxEgnDIUUEbY59LGeqWLIaJ64mTd3LeYkzSN1J7HBLcGjnNsrm02HFaaLGnsqX6XP1a&#10;BV97U3pT0rAtr8fd4fhevOznhVLPT2OxBBFpjP/hv/ZOK5h9TOF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5mixQAAANwAAAAPAAAAAAAAAAAAAAAAAJgCAABkcnMv&#10;ZG93bnJldi54bWxQSwUGAAAAAAQABAD1AAAAigMAAAAA&#10;">
                        <v:textbox>
                          <w:txbxContent>
                            <w:p w:rsidR="009E7ACD" w:rsidRPr="00663B7C" w:rsidRDefault="009E7ACD" w:rsidP="009E7AC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63B7C">
                                <w:rPr>
                                  <w:sz w:val="16"/>
                                </w:rPr>
                                <w:t>KH</w:t>
                              </w:r>
                            </w:p>
                          </w:txbxContent>
                        </v:textbox>
                      </v:shape>
                      <v:line id="Line 705" o:spid="_x0000_s1079" style="position:absolute;flip:x;visibility:visible;mso-wrap-style:square" from="2013,8612" to="2253,8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      <v:shape id="AutoShape 706" o:spid="_x0000_s1080" type="#_x0000_t116" style="position:absolute;left:6571;top:11362;width:100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fwMUA&#10;AADcAAAADwAAAGRycy9kb3ducmV2LnhtbESPQWvCQBSE70L/w/IK3symVlOJrtIWSgviIakXb4/s&#10;a5I2+zbsrhr/fVcQPA4z8w2z2gymEydyvrWs4ClJQRBXVrdcK9h/f0wWIHxA1thZJgUX8rBZP4xW&#10;mGt75oJOZahFhLDPUUETQp9L6auGDPrE9sTR+7HOYIjS1VI7PEe46eQ0TTNpsOW40GBP7w1Vf+XR&#10;KMDw4vS0+CzTItvudm/m8EvZXKnx4/C6BBFoCPfwrf2lFTzPZ3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5/AxQAAANwAAAAPAAAAAAAAAAAAAAAAAJgCAABkcnMv&#10;ZG93bnJldi54bWxQSwUGAAAAAAQABAD1AAAAigMAAAAA&#10;">
                        <v:textbox inset="0,0,0,0">
                          <w:txbxContent>
                            <w:p w:rsidR="009E7ACD" w:rsidRPr="00BA2A16" w:rsidRDefault="009E7ACD" w:rsidP="009E7ACD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A2A16">
                                <w:rPr>
                                  <w:b/>
                                  <w:sz w:val="18"/>
                                </w:rPr>
                                <w:t>(j)</w:t>
                              </w:r>
                            </w:p>
                          </w:txbxContent>
                        </v:textbox>
                      </v:shape>
                      <v:shape id="AutoShape 707" o:spid="_x0000_s1081" type="#_x0000_t128" style="position:absolute;left:3251;top:11806;width:1318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KdsYA&#10;AADcAAAADwAAAGRycy9kb3ducmV2LnhtbESP0WrCQBRE34X+w3ILvohuqlgkukoqVaT6UI0fcMle&#10;k9Ts3ZBdNf69WxB8HGbmDDNbtKYSV2pcaVnBxyACQZxZXXKu4Jiu+hMQziNrrCyTgjs5WMzfOjOM&#10;tb3xnq4Hn4sAYRejgsL7OpbSZQUZdANbEwfvZBuDPsgml7rBW4CbSg6j6FMaLDksFFjTsqDsfLgY&#10;Bbuf3/Riel/39C86Z9vVMvlel4lS3fc2mYLw1PpX+NneaAWj8Rj+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xKdsYAAADcAAAADwAAAAAAAAAAAAAAAACYAgAAZHJz&#10;L2Rvd25yZXYueG1sUEsFBgAAAAAEAAQA9QAAAIsDAAAAAA==&#10;">
                        <v:textbox>
                          <w:txbxContent>
                            <w:p w:rsidR="009E7ACD" w:rsidRDefault="009E7ACD" w:rsidP="009E7ACD">
                              <w:r>
                                <w:t>(e)</w:t>
                              </w:r>
                            </w:p>
                          </w:txbxContent>
                        </v:textbox>
                      </v:shape>
                      <v:line id="Line 708" o:spid="_x0000_s1082" style="position:absolute;visibility:visible;mso-wrap-style:square" from="851,7947" to="85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OsWcYAAADcAAAADwAAAGRycy9kb3ducmV2LnhtbESPS2vDMBCE74H8B7GF3hI5Lc3DjRJC&#10;TaGHJJAHPW+trWVqrYylOuq/rwKBHIeZ+YZZrqNtRE+drx0rmIwzEMSl0zVXCs6n99EchA/IGhvH&#10;pOCPPKxXw8ESc+0ufKD+GCqRIOxzVGBCaHMpfWnIoh+7ljh5366zGJLsKqk7vCS4beRTlk2lxZrT&#10;gsGW3gyVP8dfq2BmioOcyWJ72hd9PVnEXfz8Wij1+BA3ryACxXAP39ofWsHzyx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TrFnGAAAA3AAAAA8AAAAAAAAA&#10;AAAAAAAAoQIAAGRycy9kb3ducmV2LnhtbFBLBQYAAAAABAAEAPkAAACUAwAAAAA=&#10;">
                        <v:stroke endarrow="block"/>
                      </v:line>
                      <v:line id="Line 709" o:spid="_x0000_s1083" style="position:absolute;visibility:visible;mso-wrap-style:square" from="851,7947" to="1211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      <v:line id="Line 710" o:spid="_x0000_s1084" style="position:absolute;visibility:visible;mso-wrap-style:square" from="1691,9747" to="1691,1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CdsMIAAADcAAAADwAAAGRycy9kb3ducmV2LnhtbERPz2vCMBS+C/4P4Q1201TH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CdsMIAAADcAAAADwAAAAAAAAAAAAAA&#10;AAChAgAAZHJzL2Rvd25yZXYueG1sUEsFBgAAAAAEAAQA+QAAAJADAAAAAA==&#10;">
                        <v:stroke endarrow="block"/>
                      </v:line>
                      <v:line id="Line 711" o:spid="_x0000_s1085" style="position:absolute;visibility:visible;mso-wrap-style:square" from="3011,7947" to="3251,7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      <v:line id="Line 712" o:spid="_x0000_s1086" style="position:absolute;flip:x;visibility:visible;mso-wrap-style:square" from="4065,10287" to="4096,11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cmMUAAADcAAAADwAAAGRycy9kb3ducmV2LnhtbESPwUrDQBCG74LvsIzQS7CbNlBq7LZo&#10;a0GQHlo9eByyYxLMzobstI1v7xwEj8M//zffrDZj6MyFhtRGdjCb5mCIq+hbrh18vO/vl2CSIHvs&#10;IpODH0qwWd/erLD08cpHupykNgrhVKKDRqQvrU1VQwHTNPbEmn3FIaDoONTWD3hVeOjsPM8XNmDL&#10;eqHBnrYNVd+nc1CN/YF3RZE9B5tlD/TyKW+5Fecmd+PTIxihUf6X/9qv3kGxUH19Rgl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UcmMUAAADcAAAADwAAAAAAAAAA&#10;AAAAAAChAgAAZHJzL2Rvd25yZXYueG1sUEsFBgAAAAAEAAQA+QAAAJMDAAAAAA==&#10;">
                        <v:stroke endarrow="block"/>
                      </v:line>
                      <v:line id="Line 713" o:spid="_x0000_s1087" style="position:absolute;visibility:visible;mso-wrap-style:square" from="2008,9571" to="2010,1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+kMUAAADcAAAADwAAAGRycy9kb3ducmV2LnhtbESPQWsCMRSE74X+h/AK3mp2K2hdjVK6&#10;CD1oQS09v26em6Wbl2UT1/TfG6HgcZiZb5jlOtpWDNT7xrGCfJyBIK6cbrhW8HXcPL+C8AFZY+uY&#10;FPyRh/Xq8WGJhXYX3tNwCLVIEPYFKjAhdIWUvjJk0Y9dR5y8k+sthiT7WuoeLwluW/mSZVNpseG0&#10;YLCjd0PV7+FsFcxMuZczWW6Pn+XQ5PO4i98/c6VGT/FtASJQDPfwf/tDK5hMc7idSUdAr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b+kMUAAADcAAAADwAAAAAAAAAA&#10;AAAAAAChAgAAZHJzL2Rvd25yZXYueG1sUEsFBgAAAAAEAAQA+QAAAJMDAAAAAA==&#10;">
                        <v:stroke endarrow="block"/>
                      </v:line>
                      <v:line id="Line 714" o:spid="_x0000_s1088" style="position:absolute;flip:y;visibility:visible;mso-wrap-style:square" from="6139,6507" to="6971,6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sndM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WSzK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sndMUAAADcAAAADwAAAAAAAAAA&#10;AAAAAAChAgAAZHJzL2Rvd25yZXYueG1sUEsFBgAAAAAEAAQA+QAAAJMDAAAAAA==&#10;">
                        <v:stroke endarrow="block"/>
                      </v:line>
                      <v:line id="Line 715" o:spid="_x0000_s1089" style="position:absolute;visibility:visible;mso-wrap-style:square" from="7571,6507" to="757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jFfMQAAADcAAAADwAAAGRycy9kb3ducmV2LnhtbESPQWsCMRSE74L/ITzBm2atoHVrFHER&#10;PLQFtfT8unluFjcvyyZd479vCoUeh5n5hllvo21ET52vHSuYTTMQxKXTNVcKPi6HyTMIH5A1No5J&#10;wYM8bDfDwRpz7e58ov4cKpEg7HNUYEJocyl9aciin7qWOHlX11kMSXaV1B3eE9w28inLFtJizWnB&#10;YEt7Q+Xt/G0VLE1xkktZvF7ei76ereJb/PxaKTUexd0LiEAx/If/2ketYL6Yw+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MV8xAAAANwAAAAPAAAAAAAAAAAA&#10;AAAAAKECAABkcnMvZG93bnJldi54bWxQSwUGAAAAAAQABAD5AAAAkgMAAAAA&#10;">
                        <v:stroke endarrow="block"/>
                      </v:line>
                      <v:line id="Line 716" o:spid="_x0000_s1090" style="position:absolute;visibility:visible;mso-wrap-style:square" from="6131,7947" to="6131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FdCM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z9AW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hXQjGAAAA3AAAAA8AAAAAAAAA&#10;AAAAAAAAoQIAAGRycy9kb3ducmV2LnhtbFBLBQYAAAAABAAEAPkAAACUAwAAAAA=&#10;">
                        <v:stroke endarrow="block"/>
                      </v:line>
                      <v:line id="Line 717" o:spid="_x0000_s1091" style="position:absolute;flip:x;visibility:visible;mso-wrap-style:square" from="6971,7951" to="6979,8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K/AMUAAADcAAAADwAAAGRycy9kb3ducmV2LnhtbESPQWvCQBCF74L/YZmCl1A3bVDa6Cq2&#10;KhSkh6qHHofsmIRmZ0N21PTfdwuCx8eb971582XvGnWhLtSeDTyNU1DEhbc1lwaOh+3jC6ggyBYb&#10;z2TglwIsF8PBHHPrr/xFl72UKkI45GigEmlzrUNRkcMw9i1x9E6+cyhRdqW2HV4j3DX6OU2n2mHN&#10;saHClt4rKn72Zxff2H7yOsuSN6eT5JU237JLtRgzeuhXM1BCvdyPb+kPayCbTuB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K/AMUAAADcAAAADwAAAAAAAAAA&#10;AAAAAAChAgAAZHJzL2Rvd25yZXYueG1sUEsFBgAAAAAEAAQA+QAAAJMDAAAAAA==&#10;">
                        <v:stroke endarrow="block"/>
                      </v:line>
                      <v:line id="Line 718" o:spid="_x0000_s1092" style="position:absolute;flip:x;visibility:visible;mso-wrap-style:square" from="7091,8667" to="769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M3D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T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YzcPxwAAANwAAAAPAAAAAAAA&#10;AAAAAAAAAKECAABkcnMvZG93bnJldi54bWxQSwUGAAAAAAQABAD5AAAAlQMAAAAA&#10;"/>
                      <v:shape id="AutoShape 719" o:spid="_x0000_s1093" type="#_x0000_t114" style="position:absolute;left:5291;top:11547;width:712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z8sYA&#10;AADcAAAADwAAAGRycy9kb3ducmV2LnhtbESPQWvCQBSE74L/YXlCb82mBqxEVylKoYWCNfbS2zP7&#10;TKLZtyG7XdN/3xUKHoeZ+YZZrgfTikC9aywreEpSEMSl1Q1XCr4Or49zEM4ja2wtk4JfcrBejUdL&#10;zLW98p5C4SsRIexyVFB73+VSurImgy6xHXH0TrY36KPsK6l7vEa4aeU0TWfSYMNxocaONjWVl+LH&#10;KPjMPrLu/XtbmGk4ZqfjJTS7c1DqYTK8LEB4Gvw9/N9+0wqy2TPczs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Pz8sYAAADcAAAADwAAAAAAAAAAAAAAAACYAgAAZHJz&#10;L2Rvd25yZXYueG1sUEsFBgAAAAAEAAQA9QAAAIsDAAAAAA==&#10;">
                        <v:textbox>
                          <w:txbxContent>
                            <w:p w:rsidR="009E7ACD" w:rsidRDefault="009E7ACD" w:rsidP="009E7ACD">
                              <w:pPr>
                                <w:pStyle w:val="BodyTex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(f)</w:t>
                              </w:r>
                            </w:p>
                          </w:txbxContent>
                        </v:textbox>
                      </v:shape>
                      <v:line id="Line 720" o:spid="_x0000_s1094" style="position:absolute;visibility:visible;mso-wrap-style:square" from="5531,8847" to="5531,11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XDcIAAADcAAAADwAAAGRycy9kb3ducmV2LnhtbERPy2oCMRTdC/5DuEJ3mrEFH6NRpEOh&#10;i1rwgevr5DoZnNwMk3RM/75ZCF0eznu9jbYRPXW+dqxgOslAEJdO11wpOJ8+xgsQPiBrbByTgl/y&#10;sN0MB2vMtXvwgfpjqEQKYZ+jAhNCm0vpS0MW/cS1xIm7uc5iSLCrpO7wkcJtI1+zbCYt1pwaDLb0&#10;bqi8H3+sgrkpDnIui6/Td9HX02Xcx8t1qdTLKO5WIALF8C9+uj+1grdZWpvOp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xXDcIAAADcAAAADwAAAAAAAAAAAAAA&#10;AAChAgAAZHJzL2Rvd25yZXYueG1sUEsFBgAAAAAEAAQA+QAAAJADAAAAAA==&#10;">
                        <v:stroke endarrow="block"/>
                      </v:line>
                      <v:line id="Line 721" o:spid="_x0000_s1095" style="position:absolute;visibility:visible;mso-wrap-style:square" from="5531,8847" to="6011,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    <v:line id="Line 722" o:spid="_x0000_s1096" style="position:absolute;visibility:visible;mso-wrap-style:square" from="6438,10527" to="6451,1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N1sIAAADcAAAADwAAAGRycy9kb3ducmV2LnhtbERPW2vCMBR+H/gfwhH2NlMnrFqNIhZh&#10;D9vACz4fm2NTbE5Kk9Xs3y8Pgz1+fPfVJtpWDNT7xrGC6SQDQVw53XCt4Hzav8xB+ICssXVMCn7I&#10;w2Y9elphod2DDzQcQy1SCPsCFZgQukJKXxmy6CeuI07czfUWQ4J9LXWPjxRuW/maZW/SYsOpwWBH&#10;O0PV/fhtFeSmPMhclh+nr3Jopov4GS/XhVLP47hdgggUw7/4z/2uFczyND+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PN1sIAAADcAAAADwAAAAAAAAAAAAAA&#10;AAChAgAAZHJzL2Rvd25yZXYueG1sUEsFBgAAAAAEAAQA+QAAAJADAAAAAA==&#10;">
                        <v:stroke endarrow="block"/>
                      </v:line>
                      <v:oval id="Oval 723" o:spid="_x0000_s1097" style="position:absolute;left:6270;top:11915;width:44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1WWsMA&#10;AADcAAAADwAAAGRycy9kb3ducmV2LnhtbESPQWsCMRSE74L/ITyhN81qiy1bo2ip6E3cFs/PzWuy&#10;uHlZNqmu/94IgsdhZr5hZovO1eJMbag8KxiPMhDEpdcVGwW/P+vhB4gQkTXWnknBlQIs5v3eDHPt&#10;L7yncxGNSBAOOSqwMTa5lKG05DCMfEOcvD/fOoxJtkbqFi8J7mo5ybKpdFhxWrDY0Jel8lT8OwWn&#10;+riJa5wWk83bbmWscd98PSj1MuiWnyAidfEZfrS3WsHr+xjuZ9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1WWsMAAADcAAAADwAAAAAAAAAAAAAAAACYAgAAZHJzL2Rv&#10;d25yZXYueG1sUEsFBgAAAAAEAAQA9QAAAIgDAAAAAA==&#10;">
                        <v:textbox inset="0,0,0,0">
                          <w:txbxContent>
                            <w:p w:rsidR="009E7ACD" w:rsidRPr="0035463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Oval 724" o:spid="_x0000_s1098" style="position:absolute;left:1798;top:10216;width:44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ILcMA&#10;AADcAAAADwAAAGRycy9kb3ducmV2LnhtbESPQWsCMRSE74X+h/AK3mrWrVjZGkWlorfSbfH8unkm&#10;i5uXZRN1/fdGEHocZuYbZrboXSPO1IXas4LRMANBXHlds1Hw+7N5nYIIEVlj45kUXCnAYv78NMNC&#10;+wt/07mMRiQIhwIV2BjbQspQWXIYhr4lTt7Bdw5jkp2RusNLgrtG5lk2kQ5rTgsWW1pbqo7lySk4&#10;Nn/buMFJmW/HXytjjfvk616pwUu//AARqY//4Ud7pxW8vedwP5OO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/ILcMAAADcAAAADwAAAAAAAAAAAAAAAACYAgAAZHJzL2Rv&#10;d25yZXYueG1sUEsFBgAAAAAEAAQA9QAAAIgDAAAAAA==&#10;">
                        <v:textbox inset="0,0,0,0">
                          <w:txbxContent>
                            <w:p w:rsidR="009E7ACD" w:rsidRPr="0035463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v:oval id="Oval 725" o:spid="_x0000_s1099" style="position:absolute;left:5651;top:6327;width:44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ttsMA&#10;AADcAAAADwAAAGRycy9kb3ducmV2LnhtbESPT2sCMRTE74LfITzBm2b9gy1bo6hU7E3cFs/PzWuy&#10;uHlZNqmu374pFDwOM/MbZrnuXC1u1IbKs4LJOANBXHpdsVHw9bkfvYIIEVlj7ZkUPCjAetXvLTHX&#10;/s4nuhXRiAThkKMCG2OTSxlKSw7D2DfEyfv2rcOYZGukbvGe4K6W0yxbSIcVpwWLDe0sldfixym4&#10;1pdD3OOimB7mx62xxr3z46zUcNBt3kBE6uIz/N/+0ApmLzP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NttsMAAADcAAAADwAAAAAAAAAAAAAAAACYAgAAZHJzL2Rv&#10;d25yZXYueG1sUEsFBgAAAAAEAAQA9QAAAIgDAAAAAA==&#10;">
                        <v:textbox inset="0,0,0,0">
                          <w:txbxContent>
                            <w:p w:rsidR="009E7ACD" w:rsidRPr="0035463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oval>
                      <v:oval id="Oval 726" o:spid="_x0000_s1100" style="position:absolute;left:8899;top:5791;width:44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1wsMA&#10;AADcAAAADwAAAGRycy9kb3ducmV2LnhtbESPT2sCMRTE7wW/Q3iCN836B1u2RlGp2Ju4LZ6fm9dk&#10;cfOybFJdv30jCD0OM/MbZrHqXC2u1IbKs4LxKANBXHpdsVHw/bUbvoEIEVlj7ZkU3CnAatl7WWCu&#10;/Y2PdC2iEQnCIUcFNsYmlzKUlhyGkW+Ik/fjW4cxydZI3eItwV0tJ1k2lw4rTgsWG9paKi/Fr1Nw&#10;qc/7uMN5MdnPDhtjjfvg+0mpQb9bv4OI1MX/8LP9qRVMX2f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1wsMAAADcAAAADwAAAAAAAAAAAAAAAACYAgAAZHJzL2Rv&#10;d25yZXYueG1sUEsFBgAAAAAEAAQA9QAAAIgDAAAAAA==&#10;">
                        <v:textbox inset="0,0,0,0">
                          <w:txbxContent>
                            <w:p w:rsidR="009E7ACD" w:rsidRPr="0035463D" w:rsidRDefault="009E7ACD" w:rsidP="009E7AC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298" w:type="dxa"/>
          </w:tcPr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862" w:type="dxa"/>
          </w:tcPr>
          <w:p w:rsidR="009E7ACD" w:rsidRPr="00842806" w:rsidRDefault="009E7ACD" w:rsidP="00C51E2B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8B545F" w:rsidRDefault="009E7ACD"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bookmarkStart w:id="0" w:name="_GoBack"/>
      <w:bookmarkEnd w:id="0"/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sectPr w:rsidR="008B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CD"/>
    <w:rsid w:val="008B545F"/>
    <w:rsid w:val="009078A8"/>
    <w:rsid w:val="009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7A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7AC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7A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7A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2021-03-29T22:11:00Z</dcterms:created>
  <dcterms:modified xsi:type="dcterms:W3CDTF">2021-03-29T22:12:00Z</dcterms:modified>
</cp:coreProperties>
</file>